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5917" w14:textId="77777777" w:rsidR="00EC3C94" w:rsidRDefault="002145F0">
      <w:pPr>
        <w:pStyle w:val="BodyText"/>
        <w:rPr>
          <w:rFonts w:ascii="Times New Roman"/>
          <w:sz w:val="20"/>
        </w:rPr>
      </w:pPr>
      <w:r>
        <w:pict w14:anchorId="243E594C">
          <v:rect id="docshape1" o:spid="_x0000_s1072" style="position:absolute;margin-left:0;margin-top:0;width:600pt;height:1500pt;z-index:-15808512;mso-position-horizontal-relative:page;mso-position-vertical-relative:page" fillcolor="#00132f" stroked="f">
            <w10:wrap anchorx="page" anchory="page"/>
          </v:rect>
        </w:pict>
      </w:r>
      <w:r>
        <w:pict w14:anchorId="243E594D">
          <v:group id="docshapegroup2" o:spid="_x0000_s1031" style="position:absolute;margin-left:0;margin-top:292pt;width:600pt;height:1208pt;z-index:-15808000;mso-position-horizontal-relative:page;mso-position-vertical-relative:page" coordorigin=",5840" coordsize="12000,24160">
            <v:shape id="docshape3" o:spid="_x0000_s1071" style="position:absolute;left:11415;top:6034;width:585;height:1549" coordorigin="11415,6034" coordsize="585,1549" path="m11415,7583r34,-85l11483,7414r34,-83l11551,7250r35,-80l11621,7092r35,-77l11693,6941r37,-72l11768,6799r39,-67l11846,6668r41,-62l11929,6548r42,-54l12000,6460r,-426l11933,6087r-44,44l11848,6179r-38,52l11774,6287r-33,59l11710,6409r-29,66l11654,6544r-25,71l11606,6689r-22,76l11563,6842r-19,79l11526,7002r-18,81l11492,7166r-16,84l11461,7333r-16,83l11430,7500r-15,83xe" fillcolor="#fac42e" stroked="f">
              <v:fill opacity="4371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70" type="#_x0000_t75" style="position:absolute;top:5840;width:12000;height:18794">
              <v:imagedata r:id="rId4" o:title=""/>
            </v:shape>
            <v:shape id="docshape5" o:spid="_x0000_s1069" style="position:absolute;left:589;top:6887;width:10829;height:17601" coordorigin="590,6887" coordsize="10829,17601" o:spt="100" adj="0,,0" path="m746,7043r-37,l709,7162r37,l746,7043xm866,8652r-120,l746,8533r-37,l709,8652r-119,l590,8688r119,l709,8807r37,l746,8688r120,l866,8652xm866,8103r-120,l746,7984r-37,l709,8103r-119,l590,8140r119,l709,8258r37,l746,8140r120,l866,8103xm866,7554r-120,l746,7436r-37,l709,7554r-119,l590,7591r119,l709,7710r37,l746,7591r120,l866,7554xm866,7007r-120,l746,6887r-37,l709,7007r-119,l590,7043r276,l866,7007xm1454,8652r-120,l1334,8533r-36,l1298,8652r-120,l1178,8688r120,l1298,8807r36,l1334,8688r120,l1454,8652xm1454,8103r-120,l1334,7984r-36,l1298,8103r-120,l1178,8140r120,l1298,8258r36,l1334,8140r120,l1454,8103xm1454,7554r-120,l1334,7436r-36,l1298,7554r-120,l1178,7591r120,l1298,7710r36,l1334,7591r120,l1454,7554xm1454,7007r-120,l1334,6887r-36,l1298,7007r-120,l1178,7043r120,l1298,7160r36,l1334,7043r120,l1454,7007xm2042,8651r-120,l1922,8532r-37,l1885,8651r-119,l1766,8688r119,l1885,8806r37,l1922,8688r120,l2042,8651xm2042,8103r-120,l1922,7984r-37,l1885,8103r-119,l1766,8140r119,l1885,8258r37,l1922,8140r120,l2042,8103xm2042,7554r-120,l1922,7436r-37,l1885,7554r-119,l1766,7591r119,l1885,7710r37,l1922,7591r120,l2042,7554xm2042,7007r-120,l1922,6887r-37,l1885,7007r-119,l1766,7043r119,l1885,7160r37,l1922,7043r120,l2042,7007xm2630,8651r-120,l2510,8532r-37,l2473,8651r-119,l2354,8688r276,l2630,8651xm2630,8103r-120,l2510,7984r-37,l2473,8103r-119,l2354,8140r119,l2473,8258r37,l2510,8140r120,l2630,8103xm2630,7554r-120,l2510,7435r-37,l2473,7554r-119,l2354,7590r119,l2473,7709r37,l2510,7590r120,l2630,7554xm2630,7006r-120,l2510,6888r-37,l2473,7006r-119,l2354,7043r119,l2473,7162r37,l2510,7043r120,l2630,7006xm9534,23821r-37,l9497,23940r37,l9534,23821xm9654,24333r-120,l9534,24214r-37,l9497,24333r-119,l9378,24369r119,l9497,24488r37,l9534,24369r120,l9654,24333xm9654,23785r-120,l9534,23665r-37,l9497,23785r-119,l9378,23821r276,l9654,23785xm10242,24333r-119,l10123,24214r-37,l10086,24333r-120,l9966,24369r120,l10086,24488r37,l10123,24369r119,l10242,24333xm10242,23785r-119,l10123,23665r-37,l10086,23785r-120,l9966,23821r120,l10086,23938r37,l10123,23821r119,l10242,23785xm10830,24333r-120,l10710,24214r-36,l10674,24333r-120,l10554,24369r120,l10674,24488r36,l10710,24369r120,l10830,24333xm10830,23785r-120,l10710,23665r-36,l10674,23785r-120,l10554,23821r120,l10674,23938r36,l10710,23821r120,l10830,23785xm11418,24332r-120,l11298,24213r-37,l11261,24332r-119,l11142,24369r119,l11261,24487r37,l11298,24369r120,l11418,24332xm11418,23785r-120,l11298,23666r-37,l11261,23785r-119,l11142,23821r119,l11261,23940r37,l11298,23821r120,l11418,23785xe" stroked="f">
              <v:fill opacity="40606f"/>
              <v:stroke joinstyle="round"/>
              <v:formulas/>
              <v:path arrowok="t" o:connecttype="segments"/>
            </v:shape>
            <v:shape id="docshape6" o:spid="_x0000_s1068" style="position:absolute;left:2353;top:8651;width:276;height:156" coordorigin="2354,8651" coordsize="276,156" path="m2630,8651r-276,l2354,8688r119,l2473,8806r37,l2510,8688r120,l2630,8651xe" stroked="f">
              <v:fill opacity="40606f"/>
              <v:path arrowok="t"/>
            </v:shape>
            <v:shape id="docshape7" o:spid="_x0000_s1067" style="position:absolute;left:1200;top:18650;width:9592;height:4370" coordorigin="1200,18650" coordsize="9592,4370" path="m10371,23020r-8742,l1552,23013r-72,-20l1413,22961r-60,-42l1301,22867r-42,-60l1227,22740r-20,-72l1200,22591r,-3512l1207,19002r20,-72l1259,18863r42,-60l1353,18751r60,-42l1480,18677r72,-20l1629,18650r8742,l10448,18657r72,20l10587,18709r60,42l10699,18803r42,60l10773,18930r18,66l10791,22674r-18,66l10741,22807r-42,60l10647,22919r-60,42l10520,22993r-72,20l10371,23020xe" stroked="f">
              <v:path arrowok="t"/>
            </v:shape>
            <v:shape id="docshape8" o:spid="_x0000_s1066" type="#_x0000_t75" style="position:absolute;top:25724;width:4662;height:4276">
              <v:imagedata r:id="rId5" o:title=""/>
            </v:shape>
            <v:shape id="docshape9" o:spid="_x0000_s1065" type="#_x0000_t75" style="position:absolute;left:9377;top:24762;width:276;height:274">
              <v:imagedata r:id="rId6" o:title=""/>
            </v:shape>
            <v:shape id="docshape10" o:spid="_x0000_s1064" type="#_x0000_t75" style="position:absolute;left:9966;top:24762;width:276;height:274">
              <v:imagedata r:id="rId6" o:title=""/>
            </v:shape>
            <v:shape id="docshape11" o:spid="_x0000_s1063" type="#_x0000_t75" style="position:absolute;left:10554;top:24762;width:276;height:274">
              <v:imagedata r:id="rId6" o:title=""/>
            </v:shape>
            <v:shape id="docshape12" o:spid="_x0000_s1062" type="#_x0000_t75" style="position:absolute;left:9377;top:25311;width:276;height:274">
              <v:imagedata r:id="rId6" o:title=""/>
            </v:shape>
            <v:shape id="docshape13" o:spid="_x0000_s1061" type="#_x0000_t75" style="position:absolute;left:9966;top:25311;width:276;height:274">
              <v:imagedata r:id="rId6" o:title=""/>
            </v:shape>
            <v:shape id="docshape14" o:spid="_x0000_s1060" type="#_x0000_t75" style="position:absolute;left:10554;top:25310;width:276;height:274">
              <v:imagedata r:id="rId6" o:title=""/>
            </v:shape>
            <v:shape id="docshape15" o:spid="_x0000_s1059" style="position:absolute;left:1200;top:24430;width:9592;height:4370" coordorigin="1200,24430" coordsize="9592,4370" path="m10371,28800r-8742,l1552,28793r-72,-20l1413,28741r-60,-42l1301,28647r-42,-60l1227,28520r-20,-72l1200,28371r,-3512l1207,24782r20,-72l1259,24643r42,-60l1353,24531r60,-42l1480,24457r72,-20l1629,24430r8742,l10448,24437r72,20l10587,24489r60,42l10699,24583r42,60l10773,24710r18,66l10791,28454r-18,66l10741,28587r-42,60l10647,28699r-60,42l10520,28773r-72,20l10371,28800xe" stroked="f">
              <v:path arrowok="t"/>
            </v:shape>
            <v:shape id="docshape16" o:spid="_x0000_s1058" type="#_x0000_t75" style="position:absolute;left:3245;top:6251;width:1404;height:1424">
              <v:imagedata r:id="rId7" o:title=""/>
            </v:shape>
            <v:shape id="docshape17" o:spid="_x0000_s1057" type="#_x0000_t75" style="position:absolute;left:3734;top:6448;width:4430;height:1409">
              <v:imagedata r:id="rId8" o:title=""/>
            </v:shape>
            <v:shape id="docshape18" o:spid="_x0000_s1056" type="#_x0000_t75" style="position:absolute;left:3245;top:12075;width:1404;height:1424">
              <v:imagedata r:id="rId9" o:title=""/>
            </v:shape>
            <v:shape id="docshape19" o:spid="_x0000_s1055" type="#_x0000_t75" style="position:absolute;left:3734;top:12272;width:4430;height:1409">
              <v:imagedata r:id="rId10" o:title=""/>
            </v:shape>
            <v:shape id="docshape20" o:spid="_x0000_s1054" type="#_x0000_t75" style="position:absolute;left:3245;top:17898;width:1404;height:1424">
              <v:imagedata r:id="rId11" o:title=""/>
            </v:shape>
            <v:shape id="docshape21" o:spid="_x0000_s1053" type="#_x0000_t75" style="position:absolute;left:3734;top:18095;width:4431;height:1409">
              <v:imagedata r:id="rId12" o:title=""/>
            </v:shape>
            <v:shape id="docshape22" o:spid="_x0000_s1052" type="#_x0000_t75" style="position:absolute;left:3245;top:23722;width:1404;height:1424">
              <v:imagedata r:id="rId7" o:title=""/>
            </v:shape>
            <v:shape id="docshape23" o:spid="_x0000_s1051" type="#_x0000_t75" style="position:absolute;left:3734;top:23919;width:4430;height:1409">
              <v:imagedata r:id="rId10" o:title=""/>
            </v:shape>
            <v:line id="_x0000_s1050" style="position:absolute" from="4029,10752" to="4029,8127" strokecolor="#00132f" strokeweight=".79583mm"/>
            <v:line id="_x0000_s1049" style="position:absolute" from="4029,16575" to="4029,13951" strokecolor="#00132f" strokeweight=".79583mm"/>
            <v:line id="_x0000_s1048" style="position:absolute" from="4029,22399" to="4029,19774" strokecolor="#00132f" strokeweight=".79583mm"/>
            <v:line id="_x0000_s1047" style="position:absolute" from="4029,28223" to="4029,25598" strokecolor="#00132f" strokeweight=".79583mm"/>
            <v:shape id="docshape24" o:spid="_x0000_s1046" type="#_x0000_t75" style="position:absolute;left:1499;top:8344;width:2250;height:1875">
              <v:imagedata r:id="rId13" o:title=""/>
            </v:shape>
            <v:shape id="docshape25" o:spid="_x0000_s1045" type="#_x0000_t75" style="position:absolute;left:1501;top:14228;width:2292;height:2080">
              <v:imagedata r:id="rId14" o:title=""/>
            </v:shape>
            <v:shape id="docshape26" o:spid="_x0000_s1044" type="#_x0000_t75" style="position:absolute;left:1337;top:19832;width:2578;height:2235">
              <v:imagedata r:id="rId15" o:title=""/>
            </v:shape>
            <v:shape id="docshape27" o:spid="_x0000_s1043" style="position:absolute;left:1734;top:25704;width:1784;height:2415" coordorigin="1734,25704" coordsize="1784,2415" o:spt="100" adj="0,,0" path="m3411,28119r-1571,l1833,28118r-15,-2l1811,28113r-14,-5l1791,28104r-13,-8l1773,28091r-11,-10l1757,28075r-8,-12l1746,28056r-6,-14l1738,28035r-3,-14l1734,28013r,-2203l1735,25803r3,-15l1740,25781r6,-14l1749,25761r8,-13l1762,25743r11,-11l1778,25727r13,-8l1797,25716r14,-6l1818,25708r15,-3l1840,25704r1571,l3419,25705r14,3l3440,25710r14,6l3461,25719r12,8l3479,25732r10,11l3494,25748r8,13l3506,25767r5,13l1843,25780r-5,1l1829,25784r-4,3l1818,25794r-3,4l1811,25808r-1,4l1810,26270r1708,l3518,26346r-1708,l1810,27855r1708,l3518,27931r-1708,l1810,28011r1,5l1815,28025r3,4l1825,28036r4,3l1838,28043r5,1l3511,28044r-5,12l3502,28063r-8,12l3489,28081r-10,10l3473,28096r-12,8l3454,28108r-14,5l3433,28116r-14,2l3411,28119xm3518,26270r-76,l3442,25812r-1,-4l3437,25798r-3,-4l3427,25787r-4,-3l3414,25781r-5,-1l3511,25780r1,1l3514,25788r3,15l3518,25810r,460xm3518,27855r-76,l3442,26346r76,l3518,27855xm3511,28044r-102,l3414,28043r9,-4l3427,28036r7,-7l3437,28025r4,-9l3442,28011r,-80l3518,27931r,82l3517,28021r-3,14l3512,28042r-1,2xe" fillcolor="#2d4256" stroked="f">
              <v:stroke joinstyle="round"/>
              <v:formulas/>
              <v:path arrowok="t" o:connecttype="segments"/>
            </v:shape>
            <v:shape id="docshape28" o:spid="_x0000_s1042" style="position:absolute;left:1809;top:27930;width:1632;height:114" coordorigin="1810,27931" coordsize="1632,114" path="m3409,28044r-1566,l1838,28043r-28,-112l3442,27931r,80l3409,28044xe" fillcolor="#fb785d" stroked="f">
              <v:path arrowok="t"/>
            </v:shape>
            <v:rect id="docshape29" o:spid="_x0000_s1041" style="position:absolute;left:1809;top:26345;width:1632;height:1510" fillcolor="#e1ebf4" stroked="f"/>
            <v:shape id="docshape30" o:spid="_x0000_s1040" style="position:absolute;left:1809;top:25779;width:1632;height:491" coordorigin="1810,25780" coordsize="1632,491" o:spt="100" adj="0,,0" path="m3442,26270r-1632,l1810,25812r1,-4l1815,25798r3,-4l1825,25787r4,-3l1838,25781r5,-1l3409,25780r5,1l3423,25784r4,3l3434,25794r3,4l3441,25808r1,4l3442,25893r-1394,l2039,25894r-17,3l2014,25900r-16,6l1990,25910r-14,10l1969,25925r-13,13l1951,25944r-10,15l1937,25966r-6,16l1928,25991r-3,17l1924,26016r,18l1925,26042r3,17l1931,26067r6,16l1941,26091r10,15l1956,26112r13,12l1976,26130r14,10l1998,26144r16,6l2022,26153r17,3l2048,26157r1394,l3442,26270xm3442,26157r-1385,l2065,26157r9,-1l2091,26153r8,-3l2115,26144r8,-4l2138,26130r6,-6l2157,26112r5,-7l2172,26091r4,-8l2183,26067r2,-8l2189,26042r,-8l2189,26016r,-8l2185,25991r-2,-9l2176,25966r-4,-7l2162,25944r-5,-6l2144,25925r-6,-5l2123,25910r-8,-4l2099,25900r-8,-3l2074,25894r-9,-1l3442,25893r,264xe" fillcolor="#fb785d" stroked="f">
              <v:stroke joinstyle="round"/>
              <v:formulas/>
              <v:path arrowok="t" o:connecttype="segments"/>
            </v:shape>
            <v:shape id="docshape31" o:spid="_x0000_s1039" type="#_x0000_t75" style="position:absolute;left:1923;top:25892;width:266;height:265">
              <v:imagedata r:id="rId16" o:title=""/>
            </v:shape>
            <v:shape id="docshape32" o:spid="_x0000_s1038" style="position:absolute;left:1923;top:25911;width:1405;height:1831" coordorigin="1924,25912" coordsize="1405,1831" o:spt="100" adj="0,,0" path="m2740,27699r-1,-5l2735,27685r-3,-4l2725,27674r-4,-3l2712,27667r-5,-1l2702,27666r-745,l1952,27667r-9,4l1938,27674r-7,7l1929,27685r-4,9l1924,27699r,10l1925,27714r4,9l1931,27727r7,7l1943,27737r9,4l1957,27742r750,l2712,27741r9,-4l2725,27734r7,-7l2735,27723r4,-9l2740,27709r,-10xm2740,27548r-1,-5l2735,27534r-3,-4l2725,27523r-4,-3l2712,27516r-5,-1l1957,27515r-5,1l1943,27520r-5,3l1931,27530r-2,4l1925,27543r-1,5l1924,27558r1,5l1929,27572r2,4l1938,27583r5,3l1952,27590r5,1l1962,27591r745,l2712,27590r9,-4l2725,27583r7,-7l2735,27572r4,-9l2740,27558r,-10xm2740,27397r-1,-5l2735,27383r-3,-4l2725,27372r-4,-3l2712,27365r-5,l1957,27365r-5,l1943,27369r-5,3l1931,27379r-2,4l1925,27392r-1,5l1924,27407r1,5l1929,27421r2,4l1938,27432r5,3l1952,27439r5,1l1962,27440r745,l2712,27439r9,-4l2725,27432r7,-7l2735,27421r4,-9l2740,27407r,-10xm2740,27246r-1,-5l2735,27232r-3,-4l2725,27221r-4,-3l2712,27215r-5,-1l1957,27214r-5,1l1943,27218r-5,3l1931,27228r-2,4l1925,27241r-1,5l1924,27256r1,5l1929,27270r2,4l1938,27282r5,2l1952,27288r5,1l1962,27289r745,l2712,27288r9,-4l2725,27282r7,-8l2735,27270r4,-9l2740,27256r,-10xm2740,27095r-1,-4l2735,27081r-3,-4l2725,27070r-4,-3l2712,27064r-5,-1l1957,27063r-5,1l1943,27067r-5,3l1931,27077r-2,4l1925,27091r-1,4l1924,27105r1,5l1929,27119r2,5l1938,27131r5,2l1952,27137r5,1l1962,27138r745,l2712,27137r9,-4l2725,27131r7,-7l2735,27119r4,-9l2740,27105r,-10xm2740,26944r-1,-4l2735,26930r-3,-4l2725,26919r-4,-3l2712,26913r-5,-1l1957,26912r-5,1l1943,26916r-5,3l1931,26926r-2,4l1925,26940r-1,4l1924,26954r1,5l1929,26969r2,4l1938,26980r5,2l1952,26986r5,1l1962,26987r745,l2712,26986r9,-4l2725,26980r7,-7l2735,26969r4,-10l2740,26954r,-10xm2740,26793r-1,-4l2735,26779r-3,-4l2725,26768r-4,-2l2712,26762r-5,-1l1957,26761r-5,1l1943,26766r-5,2l1931,26775r-2,4l1925,26789r-1,4l1924,26804r1,4l1929,26818r2,4l1938,26829r5,2l1952,26835r5,1l1962,26836r745,l2712,26835r9,-4l2725,26829r7,-7l2735,26818r4,-10l2740,26804r,-11xm2740,26643r-1,-5l2735,26629r-3,-5l2725,26617r-4,-2l2712,26611r-5,-1l1957,26610r-5,1l1943,26615r-5,2l1931,26624r-2,5l1925,26638r-1,5l1924,26653r1,4l1929,26667r2,4l1938,26678r5,3l1952,26684r5,1l1962,26685r745,l2712,26684r9,-3l2725,26678r7,-7l2735,26667r4,-10l2740,26653r,-10xm2740,26492r-1,-5l2735,26478r-3,-5l2725,26466r-4,-2l2712,26460r-5,-1l1957,26459r-5,1l1943,26464r-5,2l1931,26473r-2,5l1925,26487r-1,5l1924,26502r1,4l1929,26516r2,4l1938,26527r5,3l1952,26533r5,1l1962,26534r745,l2712,26533r9,-3l2725,26527r7,-7l2735,26516r4,-10l2740,26502r,-10xm3328,27699r-1,-5l3323,27685r-3,-4l3313,27674r-4,-3l3300,27667r-5,-1l2886,27666r-4,1l2872,27671r-4,3l2861,27681r-3,4l2854,27694r-1,5l2853,27709r1,5l2858,27723r3,4l2868,27734r4,3l2882,27741r4,1l2891,27742r404,l3300,27741r9,-4l3313,27734r7,-7l3323,27723r4,-9l3328,27709r,-10xm3328,27548r-1,-5l3323,27534r-3,-4l3313,27523r-4,-3l3300,27516r-5,-1l2886,27515r-4,1l2872,27520r-4,3l2861,27530r-3,4l2854,27543r-1,5l2853,27558r1,5l2858,27572r3,4l2868,27583r4,3l2882,27590r4,1l2891,27591r404,l3300,27590r9,-4l3313,27583r7,-7l3323,27572r4,-9l3328,27558r,-10xm3328,27397r-1,-5l3323,27383r-3,-4l3313,27372r-4,-3l3300,27365r-5,l2886,27365r-4,l2872,27369r-4,3l2861,27379r-3,4l2854,27392r-1,5l2853,27407r1,5l2858,27421r3,4l2868,27432r4,3l2882,27439r4,1l2891,27440r404,l3300,27439r9,-4l3313,27432r7,-7l3323,27421r4,-9l3328,27407r,-10xm3328,27246r-1,-5l3323,27232r-3,-4l3313,27221r-4,-3l3300,27215r-5,-1l2886,27214r-4,1l2872,27218r-4,3l2861,27228r-3,4l2854,27241r-1,5l2853,27256r1,5l2858,27270r3,4l2868,27282r4,2l2882,27288r4,1l2891,27289r404,l3300,27288r9,-4l3313,27282r7,-8l3323,27270r4,-9l3328,27256r,-10xm3328,27095r-1,-4l3323,27081r-3,-4l3313,27070r-4,-3l3300,27064r-5,-1l2886,27063r-4,1l2872,27067r-4,3l2861,27077r-3,4l2854,27091r-1,4l2853,27105r1,5l2858,27119r3,5l2868,27131r4,2l2882,27137r4,1l2891,27138r404,l3300,27137r9,-4l3313,27131r7,-7l3323,27119r4,-9l3328,27105r,-10xm3328,26944r-1,-4l3323,26930r-3,-4l3313,26919r-4,-3l3300,26913r-5,-1l2886,26912r-4,1l2872,26916r-4,3l2861,26926r-3,4l2854,26940r-1,4l2853,26954r1,5l2858,26969r3,4l2868,26980r4,2l2882,26986r4,1l2891,26987r404,l3300,26986r9,-4l3313,26980r7,-7l3323,26969r4,-10l3328,26954r,-10xm3328,26793r-1,-4l3323,26779r-3,-4l3313,26768r-4,-2l3300,26762r-5,-1l2886,26761r-4,1l2872,26766r-4,2l2861,26775r-3,4l2854,26789r-1,4l2853,26804r1,4l2858,26818r3,4l2868,26829r4,2l2882,26835r4,1l2891,26836r404,l3300,26835r9,-4l3313,26829r7,-7l3323,26818r4,-10l3328,26804r,-11xm3328,26643r-1,-5l3323,26629r-3,-5l3313,26617r-4,-2l3300,26611r-5,-1l2886,26610r-4,1l2872,26615r-4,2l2861,26624r-3,5l2854,26638r-1,5l2853,26653r1,4l2858,26667r3,4l2868,26678r4,3l2882,26684r4,1l2891,26685r404,l3300,26684r9,-3l3313,26678r7,-7l3323,26667r4,-10l3328,26653r,-10xm3328,26492r-1,-5l3323,26478r-3,-5l3313,26466r-4,-2l3300,26460r-5,-1l2886,26459r-4,1l2872,26464r-4,2l2861,26473r-3,5l2854,26487r-1,5l2853,26502r1,4l2858,26516r3,4l2868,26527r4,3l2882,26533r4,1l2891,26534r404,l3300,26533r9,-3l3313,26527r7,-7l3323,26516r4,-10l3328,26502r,-10xm3328,26095r-1,-4l3323,26081r-3,-4l3313,26070r-4,-3l3300,26064r-5,-1l2412,26063r-5,1l2398,26067r-4,3l2387,26077r-3,4l2380,26091r-1,4l2379,26105r1,5l2384,26119r3,5l2394,26131r4,2l2407,26137r5,1l2417,26138r878,l3300,26137r9,-4l3313,26131r7,-7l3323,26119r4,-9l3328,26105r,-10xm3328,25944r-1,-4l3323,25930r-3,-4l3313,25919r-4,-2l3300,25913r-5,-1l2412,25912r-5,1l2398,25917r-4,2l2387,25926r-3,4l2380,25940r-1,4l2379,25954r1,5l2384,25969r3,4l2394,25980r4,2l2407,25986r5,1l2417,25987r878,l3300,25986r9,-4l3313,25980r7,-7l3323,25969r4,-10l3328,25954r,-10xe" fillcolor="#2d4256" stroked="f">
              <v:stroke joinstyle="round"/>
              <v:formulas/>
              <v:path arrowok="t" o:connecttype="segments"/>
            </v:shape>
            <v:rect id="docshape33" o:spid="_x0000_s1037" style="position:absolute;left:1809;top:27817;width:1632;height:38" fillcolor="#9ea5aa" stroked="f">
              <v:fill opacity="32636f"/>
            </v:rect>
            <v:shape id="docshape34" o:spid="_x0000_s1036" style="position:absolute;left:1809;top:27968;width:1632;height:76" coordorigin="1810,27968" coordsize="1632,76" path="m3409,28044r-1566,l1838,28043r-28,-75l1810,27973r1,5l1843,28006r1566,l3442,27968r,43l3414,28043r-5,1xe" fillcolor="#a54a3f" stroked="f">
              <v:fill opacity="32636f"/>
              <v:path arrowok="t"/>
            </v:shape>
            <v:rect id="docshape35" o:spid="_x0000_s1035" style="position:absolute;left:1809;top:26345;width:1632;height:38" stroked="f">
              <v:fill opacity="32636f"/>
            </v:rect>
            <v:rect id="docshape36" o:spid="_x0000_s1034" style="position:absolute;left:1809;top:26232;width:1632;height:38" fillcolor="#a54a3f" stroked="f">
              <v:fill opacity="32636f"/>
            </v:rect>
            <v:shape id="docshape37" o:spid="_x0000_s1033" style="position:absolute;left:1809;top:25779;width:1632;height:76" coordorigin="1810,25780" coordsize="1632,76" path="m3442,25855r-33,-38l1843,25817r-33,38l1810,25812r33,-32l3409,25780r33,37l3442,25855xe" fillcolor="#f9dad6" stroked="f">
              <v:fill opacity="19529f"/>
              <v:path arrowok="t"/>
            </v:shape>
            <v:shape id="docshape38" o:spid="_x0000_s1032" href="https://dynamicforms.ngwebsolutions.com/Submit/Form/Start/8fc57ce3-0016-4ee4-9e4f-c0ca9f22161b" style="position:absolute;left:6028;top:15026;width:3390;height:420" coordorigin="6028,15027" coordsize="3390,420" o:spt="100" o:button="t" adj="0,,0" path="m7773,15417r-1745,l6028,15447r1745,l7773,15417xm9417,15027r-598,l8819,15057r598,l9417,1502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43E5918" w14:textId="77777777" w:rsidR="00EC3C94" w:rsidRDefault="00EC3C94">
      <w:pPr>
        <w:pStyle w:val="BodyText"/>
        <w:rPr>
          <w:rFonts w:ascii="Times New Roman"/>
          <w:sz w:val="20"/>
        </w:rPr>
      </w:pPr>
    </w:p>
    <w:p w14:paraId="243E5919" w14:textId="77777777" w:rsidR="00EC3C94" w:rsidRDefault="00EC3C94">
      <w:pPr>
        <w:pStyle w:val="BodyText"/>
        <w:spacing w:before="2"/>
        <w:rPr>
          <w:rFonts w:ascii="Times New Roman"/>
          <w:sz w:val="19"/>
        </w:rPr>
      </w:pPr>
    </w:p>
    <w:p w14:paraId="243E591A" w14:textId="76153412" w:rsidR="00EC3C94" w:rsidRDefault="002145F0">
      <w:pPr>
        <w:spacing w:line="283" w:lineRule="auto"/>
        <w:ind w:left="1481" w:right="4122" w:hanging="587"/>
        <w:jc w:val="right"/>
        <w:rPr>
          <w:rFonts w:ascii="Arial Narrow"/>
          <w:sz w:val="56"/>
        </w:rPr>
      </w:pPr>
      <w:r>
        <w:pict w14:anchorId="243E594F">
          <v:group id="docshapegroup39" o:spid="_x0000_s1028" style="position:absolute;left:0;text-align:left;margin-left:395.65pt;margin-top:-34.7pt;width:204.4pt;height:160.7pt;z-index:15730176;mso-position-horizontal-relative:page" coordorigin="7913,-694" coordsize="4088,3214">
            <v:shape id="docshape40" o:spid="_x0000_s1030" type="#_x0000_t75" style="position:absolute;left:7912;top:-695;width:4088;height:3214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" o:spid="_x0000_s1029" type="#_x0000_t202" style="position:absolute;left:7912;top:-695;width:4088;height:3214" filled="f" stroked="f">
              <v:textbox inset="0,0,0,0">
                <w:txbxContent>
                  <w:p w14:paraId="243E5952" w14:textId="77777777" w:rsidR="00EC3C94" w:rsidRDefault="00EC3C94">
                    <w:pPr>
                      <w:spacing w:before="7"/>
                      <w:rPr>
                        <w:sz w:val="56"/>
                      </w:rPr>
                    </w:pPr>
                  </w:p>
                  <w:p w14:paraId="243E5953" w14:textId="267B9B64" w:rsidR="00EC3C94" w:rsidRDefault="002145F0">
                    <w:pPr>
                      <w:spacing w:line="283" w:lineRule="auto"/>
                      <w:ind w:left="121" w:right="1852" w:hanging="10"/>
                      <w:rPr>
                        <w:rFonts w:ascii="Arial Narrow"/>
                        <w:sz w:val="56"/>
                      </w:rPr>
                    </w:pPr>
                    <w:r>
                      <w:rPr>
                        <w:rFonts w:ascii="Arial Narrow"/>
                        <w:color w:val="FAC42E"/>
                        <w:spacing w:val="-24"/>
                        <w:w w:val="75"/>
                        <w:sz w:val="56"/>
                      </w:rPr>
                      <w:t>S</w:t>
                    </w:r>
                    <w:r>
                      <w:rPr>
                        <w:rFonts w:ascii="Arial Narrow"/>
                        <w:color w:val="FAC42E"/>
                        <w:spacing w:val="-12"/>
                        <w:sz w:val="56"/>
                      </w:rPr>
                      <w:t xml:space="preserve"> </w:t>
                    </w:r>
                    <w:r>
                      <w:rPr>
                        <w:rFonts w:ascii="Arial Narrow"/>
                        <w:color w:val="FAC42E"/>
                        <w:spacing w:val="-24"/>
                        <w:w w:val="75"/>
                        <w:sz w:val="56"/>
                      </w:rPr>
                      <w:t>E</w:t>
                    </w:r>
                    <w:r>
                      <w:rPr>
                        <w:rFonts w:ascii="Arial Narrow"/>
                        <w:color w:val="FAC42E"/>
                        <w:spacing w:val="-12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/>
                        <w:color w:val="FAC42E"/>
                        <w:spacing w:val="-24"/>
                        <w:w w:val="75"/>
                        <w:sz w:val="56"/>
                      </w:rPr>
                      <w:t>E</w:t>
                    </w:r>
                    <w:proofErr w:type="spellEnd"/>
                    <w:r>
                      <w:rPr>
                        <w:rFonts w:ascii="Arial Narrow"/>
                        <w:color w:val="FAC42E"/>
                        <w:spacing w:val="-12"/>
                        <w:sz w:val="56"/>
                      </w:rPr>
                      <w:t xml:space="preserve"> </w:t>
                    </w:r>
                    <w:r>
                      <w:rPr>
                        <w:rFonts w:ascii="Arial Narrow"/>
                        <w:color w:val="FAC42E"/>
                        <w:spacing w:val="-24"/>
                        <w:w w:val="75"/>
                        <w:sz w:val="56"/>
                      </w:rPr>
                      <w:t>K</w:t>
                    </w:r>
                    <w:r>
                      <w:rPr>
                        <w:rFonts w:ascii="Arial Narrow"/>
                        <w:color w:val="FAC42E"/>
                        <w:spacing w:val="-12"/>
                        <w:sz w:val="56"/>
                      </w:rPr>
                      <w:t xml:space="preserve"> </w:t>
                    </w:r>
                    <w:r>
                      <w:rPr>
                        <w:rFonts w:ascii="Arial Narrow"/>
                        <w:color w:val="FAC42E"/>
                        <w:spacing w:val="-24"/>
                        <w:w w:val="75"/>
                        <w:sz w:val="56"/>
                      </w:rPr>
                      <w:t>I</w:t>
                    </w:r>
                    <w:r>
                      <w:rPr>
                        <w:rFonts w:ascii="Arial Narrow"/>
                        <w:color w:val="FAC42E"/>
                        <w:spacing w:val="-37"/>
                        <w:position w:val="-1"/>
                        <w:sz w:val="56"/>
                      </w:rPr>
                      <w:t xml:space="preserve"> </w:t>
                    </w:r>
                    <w:r>
                      <w:rPr>
                        <w:rFonts w:ascii="Arial Narrow"/>
                        <w:color w:val="FAC42E"/>
                        <w:spacing w:val="-24"/>
                        <w:w w:val="75"/>
                        <w:sz w:val="56"/>
                      </w:rPr>
                      <w:t>N</w:t>
                    </w:r>
                    <w:r>
                      <w:rPr>
                        <w:rFonts w:ascii="Arial Narrow"/>
                        <w:color w:val="FAC42E"/>
                        <w:spacing w:val="-12"/>
                        <w:sz w:val="56"/>
                      </w:rPr>
                      <w:t xml:space="preserve"> </w:t>
                    </w:r>
                    <w:r>
                      <w:rPr>
                        <w:rFonts w:ascii="Arial Narrow"/>
                        <w:color w:val="FAC42E"/>
                        <w:spacing w:val="-24"/>
                        <w:w w:val="75"/>
                        <w:sz w:val="56"/>
                      </w:rPr>
                      <w:t xml:space="preserve">G </w:t>
                    </w:r>
                    <w:r>
                      <w:rPr>
                        <w:rFonts w:ascii="Arial Narrow"/>
                        <w:color w:val="FAC42E"/>
                        <w:w w:val="80"/>
                        <w:sz w:val="56"/>
                      </w:rPr>
                      <w:t>A F T E R</w:t>
                    </w:r>
                  </w:p>
                  <w:p w14:paraId="243E5954" w14:textId="77777777" w:rsidR="00EC3C94" w:rsidRDefault="002145F0">
                    <w:pPr>
                      <w:spacing w:before="24"/>
                      <w:ind w:left="78"/>
                      <w:rPr>
                        <w:rFonts w:ascii="Arial Narrow"/>
                        <w:sz w:val="56"/>
                      </w:rPr>
                    </w:pPr>
                    <w:r>
                      <w:rPr>
                        <w:rFonts w:ascii="Arial Narrow"/>
                        <w:color w:val="FAC42E"/>
                        <w:w w:val="75"/>
                        <w:sz w:val="56"/>
                      </w:rPr>
                      <w:t>N</w:t>
                    </w:r>
                    <w:r>
                      <w:rPr>
                        <w:rFonts w:ascii="Arial Narrow"/>
                        <w:color w:val="FAC42E"/>
                        <w:spacing w:val="-22"/>
                        <w:sz w:val="56"/>
                      </w:rPr>
                      <w:t xml:space="preserve"> </w:t>
                    </w:r>
                    <w:r>
                      <w:rPr>
                        <w:rFonts w:ascii="Arial Narrow"/>
                        <w:color w:val="FAC42E"/>
                        <w:spacing w:val="-10"/>
                        <w:w w:val="80"/>
                        <w:sz w:val="56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Narrow"/>
          <w:color w:val="FAC42E"/>
          <w:w w:val="80"/>
          <w:sz w:val="56"/>
        </w:rPr>
        <w:t>B</w:t>
      </w:r>
      <w:r>
        <w:rPr>
          <w:rFonts w:ascii="Arial Narrow"/>
          <w:color w:val="FAC42E"/>
          <w:spacing w:val="-7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E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C</w:t>
      </w:r>
      <w:r>
        <w:rPr>
          <w:rFonts w:ascii="Arial Narrow"/>
          <w:color w:val="FAC42E"/>
          <w:spacing w:val="-7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O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M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I</w:t>
      </w:r>
      <w:r>
        <w:rPr>
          <w:rFonts w:ascii="Arial Narrow"/>
          <w:color w:val="FAC42E"/>
          <w:spacing w:val="-12"/>
          <w:w w:val="80"/>
          <w:position w:val="-1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N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G</w:t>
      </w:r>
      <w:r>
        <w:rPr>
          <w:rFonts w:ascii="Arial Narrow"/>
          <w:color w:val="FAC42E"/>
          <w:spacing w:val="79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A</w:t>
      </w:r>
      <w:r>
        <w:rPr>
          <w:rFonts w:ascii="Arial Narrow"/>
          <w:color w:val="FAC42E"/>
          <w:spacing w:val="25"/>
          <w:w w:val="15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D</w:t>
      </w:r>
      <w:r>
        <w:rPr>
          <w:rFonts w:ascii="Arial Narrow"/>
          <w:color w:val="FAC42E"/>
          <w:spacing w:val="-7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E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G</w:t>
      </w:r>
      <w:r>
        <w:rPr>
          <w:rFonts w:ascii="Arial Narrow"/>
          <w:color w:val="FAC42E"/>
          <w:spacing w:val="-7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R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E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proofErr w:type="spellStart"/>
      <w:r>
        <w:rPr>
          <w:rFonts w:ascii="Arial Narrow"/>
          <w:color w:val="FAC42E"/>
          <w:w w:val="80"/>
          <w:sz w:val="56"/>
        </w:rPr>
        <w:t>E</w:t>
      </w:r>
      <w:proofErr w:type="spellEnd"/>
      <w:r>
        <w:rPr>
          <w:rFonts w:ascii="Arial Narrow"/>
          <w:color w:val="FAC42E"/>
          <w:spacing w:val="-7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- V</w:t>
      </w:r>
      <w:r>
        <w:rPr>
          <w:rFonts w:ascii="Arial Narrow"/>
          <w:color w:val="FAC42E"/>
          <w:spacing w:val="-7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A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L</w:t>
      </w:r>
      <w:r>
        <w:rPr>
          <w:rFonts w:ascii="Arial Narrow"/>
          <w:color w:val="FAC42E"/>
          <w:spacing w:val="-7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E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N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C</w:t>
      </w:r>
      <w:r>
        <w:rPr>
          <w:rFonts w:ascii="Arial Narrow"/>
          <w:color w:val="FAC42E"/>
          <w:spacing w:val="-7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I</w:t>
      </w:r>
      <w:r>
        <w:rPr>
          <w:rFonts w:ascii="Arial Narrow"/>
          <w:color w:val="FAC42E"/>
          <w:w w:val="80"/>
          <w:position w:val="-1"/>
          <w:sz w:val="56"/>
        </w:rPr>
        <w:t xml:space="preserve"> </w:t>
      </w:r>
      <w:proofErr w:type="gramStart"/>
      <w:r>
        <w:rPr>
          <w:rFonts w:ascii="Arial Narrow"/>
          <w:color w:val="FAC42E"/>
          <w:w w:val="80"/>
          <w:sz w:val="56"/>
        </w:rPr>
        <w:t>A</w:t>
      </w:r>
      <w:proofErr w:type="gramEnd"/>
      <w:r>
        <w:rPr>
          <w:rFonts w:ascii="Arial Narrow"/>
          <w:color w:val="FAC42E"/>
          <w:spacing w:val="79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S</w:t>
      </w:r>
      <w:r>
        <w:rPr>
          <w:rFonts w:ascii="Arial Narrow"/>
          <w:color w:val="FAC42E"/>
          <w:spacing w:val="-7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T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U</w:t>
      </w:r>
      <w:r>
        <w:rPr>
          <w:rFonts w:ascii="Arial Narrow"/>
          <w:color w:val="FAC42E"/>
          <w:spacing w:val="-7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D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E</w:t>
      </w:r>
      <w:r>
        <w:rPr>
          <w:rFonts w:ascii="Arial Narrow"/>
          <w:color w:val="FAC42E"/>
          <w:spacing w:val="-6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N</w:t>
      </w:r>
      <w:r>
        <w:rPr>
          <w:rFonts w:ascii="Arial Narrow"/>
          <w:color w:val="FAC42E"/>
          <w:spacing w:val="-7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T D</w:t>
      </w:r>
      <w:r>
        <w:rPr>
          <w:rFonts w:ascii="Arial Narrow"/>
          <w:color w:val="FAC42E"/>
          <w:spacing w:val="-2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U</w:t>
      </w:r>
      <w:r>
        <w:rPr>
          <w:rFonts w:ascii="Arial Narrow"/>
          <w:color w:val="FAC42E"/>
          <w:spacing w:val="-2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A</w:t>
      </w:r>
      <w:r>
        <w:rPr>
          <w:rFonts w:ascii="Arial Narrow"/>
          <w:color w:val="FAC42E"/>
          <w:spacing w:val="-2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L</w:t>
      </w:r>
      <w:r>
        <w:rPr>
          <w:rFonts w:ascii="Arial Narrow"/>
          <w:color w:val="FAC42E"/>
          <w:spacing w:val="80"/>
          <w:w w:val="15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E</w:t>
      </w:r>
      <w:r>
        <w:rPr>
          <w:rFonts w:ascii="Arial Narrow"/>
          <w:color w:val="FAC42E"/>
          <w:spacing w:val="-2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N</w:t>
      </w:r>
      <w:r>
        <w:rPr>
          <w:rFonts w:ascii="Arial Narrow"/>
          <w:color w:val="FAC42E"/>
          <w:spacing w:val="-2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R</w:t>
      </w:r>
      <w:r>
        <w:rPr>
          <w:rFonts w:ascii="Arial Narrow"/>
          <w:color w:val="FAC42E"/>
          <w:spacing w:val="-2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O</w:t>
      </w:r>
      <w:r>
        <w:rPr>
          <w:rFonts w:ascii="Arial Narrow"/>
          <w:color w:val="FAC42E"/>
          <w:spacing w:val="-2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L</w:t>
      </w:r>
      <w:r>
        <w:rPr>
          <w:rFonts w:ascii="Arial Narrow"/>
          <w:color w:val="FAC42E"/>
          <w:spacing w:val="-2"/>
          <w:w w:val="80"/>
          <w:sz w:val="56"/>
        </w:rPr>
        <w:t xml:space="preserve"> </w:t>
      </w:r>
      <w:proofErr w:type="spellStart"/>
      <w:r>
        <w:rPr>
          <w:rFonts w:ascii="Arial Narrow"/>
          <w:color w:val="FAC42E"/>
          <w:w w:val="80"/>
          <w:sz w:val="56"/>
        </w:rPr>
        <w:t>L</w:t>
      </w:r>
      <w:proofErr w:type="spellEnd"/>
      <w:r>
        <w:rPr>
          <w:rFonts w:ascii="Arial Narrow"/>
          <w:color w:val="FAC42E"/>
          <w:spacing w:val="-2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M</w:t>
      </w:r>
      <w:r>
        <w:rPr>
          <w:rFonts w:ascii="Arial Narrow"/>
          <w:color w:val="FAC42E"/>
          <w:spacing w:val="-2"/>
          <w:w w:val="80"/>
          <w:sz w:val="56"/>
        </w:rPr>
        <w:t xml:space="preserve"> </w:t>
      </w:r>
      <w:r>
        <w:rPr>
          <w:rFonts w:ascii="Arial Narrow"/>
          <w:color w:val="FAC42E"/>
          <w:w w:val="80"/>
          <w:sz w:val="56"/>
        </w:rPr>
        <w:t>E</w:t>
      </w:r>
    </w:p>
    <w:p w14:paraId="243E591B" w14:textId="77777777" w:rsidR="00EC3C94" w:rsidRDefault="00EC3C94">
      <w:pPr>
        <w:pStyle w:val="BodyText"/>
        <w:rPr>
          <w:rFonts w:ascii="Arial Narrow"/>
          <w:sz w:val="20"/>
        </w:rPr>
      </w:pPr>
    </w:p>
    <w:p w14:paraId="243E591C" w14:textId="77777777" w:rsidR="00EC3C94" w:rsidRDefault="00EC3C94">
      <w:pPr>
        <w:pStyle w:val="BodyText"/>
        <w:rPr>
          <w:rFonts w:ascii="Arial Narrow"/>
          <w:sz w:val="20"/>
        </w:rPr>
      </w:pPr>
    </w:p>
    <w:p w14:paraId="243E591D" w14:textId="77777777" w:rsidR="00EC3C94" w:rsidRDefault="00EC3C94">
      <w:pPr>
        <w:pStyle w:val="BodyText"/>
        <w:rPr>
          <w:rFonts w:ascii="Arial Narrow"/>
          <w:sz w:val="19"/>
        </w:rPr>
      </w:pPr>
    </w:p>
    <w:p w14:paraId="243E591E" w14:textId="77777777" w:rsidR="00EC3C94" w:rsidRDefault="002145F0">
      <w:pPr>
        <w:spacing w:before="148" w:line="204" w:lineRule="auto"/>
        <w:ind w:left="173" w:right="1557"/>
        <w:jc w:val="center"/>
        <w:rPr>
          <w:rFonts w:ascii="Tahoma"/>
          <w:sz w:val="26"/>
        </w:rPr>
      </w:pPr>
      <w:r>
        <w:rPr>
          <w:rFonts w:ascii="Tahoma"/>
          <w:color w:val="FFFFFF"/>
          <w:spacing w:val="24"/>
          <w:w w:val="110"/>
          <w:sz w:val="26"/>
        </w:rPr>
        <w:t>DUAL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29"/>
          <w:w w:val="110"/>
          <w:sz w:val="26"/>
        </w:rPr>
        <w:t>ENROLLMENT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16"/>
          <w:w w:val="110"/>
          <w:sz w:val="26"/>
        </w:rPr>
        <w:t>ST</w:t>
      </w:r>
      <w:r>
        <w:rPr>
          <w:rFonts w:ascii="Tahoma"/>
          <w:color w:val="FFFFFF"/>
          <w:spacing w:val="-44"/>
          <w:w w:val="110"/>
          <w:sz w:val="26"/>
        </w:rPr>
        <w:t xml:space="preserve"> </w:t>
      </w:r>
      <w:r>
        <w:rPr>
          <w:rFonts w:ascii="Tahoma"/>
          <w:color w:val="FFFFFF"/>
          <w:spacing w:val="26"/>
          <w:w w:val="110"/>
          <w:sz w:val="26"/>
        </w:rPr>
        <w:t>UDENT</w:t>
      </w:r>
      <w:r>
        <w:rPr>
          <w:rFonts w:ascii="Tahoma"/>
          <w:color w:val="FFFFFF"/>
          <w:spacing w:val="-44"/>
          <w:w w:val="110"/>
          <w:sz w:val="26"/>
        </w:rPr>
        <w:t xml:space="preserve"> </w:t>
      </w:r>
      <w:r>
        <w:rPr>
          <w:rFonts w:ascii="Tahoma"/>
          <w:color w:val="FFFFFF"/>
          <w:w w:val="110"/>
          <w:sz w:val="26"/>
        </w:rPr>
        <w:t>S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22"/>
          <w:w w:val="110"/>
          <w:sz w:val="26"/>
        </w:rPr>
        <w:t>WHO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16"/>
          <w:w w:val="110"/>
          <w:sz w:val="26"/>
        </w:rPr>
        <w:t>WI</w:t>
      </w:r>
      <w:r>
        <w:rPr>
          <w:rFonts w:ascii="Tahoma"/>
          <w:color w:val="FFFFFF"/>
          <w:spacing w:val="-44"/>
          <w:w w:val="110"/>
          <w:sz w:val="26"/>
        </w:rPr>
        <w:t xml:space="preserve"> </w:t>
      </w:r>
      <w:r>
        <w:rPr>
          <w:rFonts w:ascii="Tahoma"/>
          <w:color w:val="FFFFFF"/>
          <w:spacing w:val="16"/>
          <w:w w:val="110"/>
          <w:sz w:val="26"/>
        </w:rPr>
        <w:t>LL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24"/>
          <w:w w:val="110"/>
          <w:sz w:val="26"/>
        </w:rPr>
        <w:t>CONT</w:t>
      </w:r>
      <w:r>
        <w:rPr>
          <w:rFonts w:ascii="Tahoma"/>
          <w:color w:val="FFFFFF"/>
          <w:spacing w:val="-44"/>
          <w:w w:val="110"/>
          <w:sz w:val="26"/>
        </w:rPr>
        <w:t xml:space="preserve"> </w:t>
      </w:r>
      <w:r>
        <w:rPr>
          <w:rFonts w:ascii="Tahoma"/>
          <w:color w:val="FFFFFF"/>
          <w:w w:val="110"/>
          <w:sz w:val="26"/>
        </w:rPr>
        <w:t>I</w:t>
      </w:r>
      <w:r>
        <w:rPr>
          <w:rFonts w:ascii="Tahoma"/>
          <w:color w:val="FFFFFF"/>
          <w:spacing w:val="-44"/>
          <w:w w:val="110"/>
          <w:sz w:val="26"/>
        </w:rPr>
        <w:t xml:space="preserve"> </w:t>
      </w:r>
      <w:r>
        <w:rPr>
          <w:rFonts w:ascii="Tahoma"/>
          <w:color w:val="FFFFFF"/>
          <w:spacing w:val="22"/>
          <w:w w:val="110"/>
          <w:sz w:val="26"/>
        </w:rPr>
        <w:t>NUE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16"/>
          <w:w w:val="110"/>
          <w:sz w:val="26"/>
        </w:rPr>
        <w:t xml:space="preserve">AT </w:t>
      </w:r>
      <w:r>
        <w:rPr>
          <w:rFonts w:ascii="Tahoma"/>
          <w:color w:val="FFFFFF"/>
          <w:spacing w:val="28"/>
          <w:w w:val="110"/>
          <w:sz w:val="26"/>
        </w:rPr>
        <w:t>VALENCI</w:t>
      </w:r>
      <w:r>
        <w:rPr>
          <w:rFonts w:ascii="Tahoma"/>
          <w:color w:val="FFFFFF"/>
          <w:spacing w:val="-33"/>
          <w:w w:val="110"/>
          <w:sz w:val="26"/>
        </w:rPr>
        <w:t xml:space="preserve"> </w:t>
      </w:r>
      <w:r>
        <w:rPr>
          <w:rFonts w:ascii="Tahoma"/>
          <w:color w:val="FFFFFF"/>
          <w:w w:val="110"/>
          <w:sz w:val="26"/>
        </w:rPr>
        <w:t>A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28"/>
          <w:w w:val="110"/>
          <w:sz w:val="26"/>
        </w:rPr>
        <w:t>COLLEGE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24"/>
          <w:w w:val="110"/>
          <w:sz w:val="26"/>
        </w:rPr>
        <w:t>POST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16"/>
          <w:w w:val="110"/>
          <w:sz w:val="26"/>
        </w:rPr>
        <w:t>HI</w:t>
      </w:r>
      <w:r>
        <w:rPr>
          <w:rFonts w:ascii="Tahoma"/>
          <w:color w:val="FFFFFF"/>
          <w:spacing w:val="-33"/>
          <w:w w:val="110"/>
          <w:sz w:val="26"/>
        </w:rPr>
        <w:t xml:space="preserve"> </w:t>
      </w:r>
      <w:r>
        <w:rPr>
          <w:rFonts w:ascii="Tahoma"/>
          <w:color w:val="FFFFFF"/>
          <w:spacing w:val="16"/>
          <w:w w:val="110"/>
          <w:sz w:val="26"/>
        </w:rPr>
        <w:t>GH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27"/>
          <w:w w:val="110"/>
          <w:sz w:val="26"/>
        </w:rPr>
        <w:t>SCHOOL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28"/>
          <w:w w:val="110"/>
          <w:sz w:val="26"/>
        </w:rPr>
        <w:t>GRADUAT</w:t>
      </w:r>
      <w:r>
        <w:rPr>
          <w:rFonts w:ascii="Tahoma"/>
          <w:color w:val="FFFFFF"/>
          <w:spacing w:val="-33"/>
          <w:w w:val="110"/>
          <w:sz w:val="26"/>
        </w:rPr>
        <w:t xml:space="preserve"> </w:t>
      </w:r>
      <w:r>
        <w:rPr>
          <w:rFonts w:ascii="Tahoma"/>
          <w:color w:val="FFFFFF"/>
          <w:w w:val="110"/>
          <w:sz w:val="26"/>
        </w:rPr>
        <w:t>I</w:t>
      </w:r>
      <w:r>
        <w:rPr>
          <w:rFonts w:ascii="Tahoma"/>
          <w:color w:val="FFFFFF"/>
          <w:spacing w:val="-33"/>
          <w:w w:val="110"/>
          <w:sz w:val="26"/>
        </w:rPr>
        <w:t xml:space="preserve"> </w:t>
      </w:r>
      <w:r>
        <w:rPr>
          <w:rFonts w:ascii="Tahoma"/>
          <w:color w:val="FFFFFF"/>
          <w:spacing w:val="16"/>
          <w:w w:val="110"/>
          <w:sz w:val="26"/>
        </w:rPr>
        <w:t xml:space="preserve">ON </w:t>
      </w:r>
      <w:r>
        <w:rPr>
          <w:rFonts w:ascii="Tahoma"/>
          <w:color w:val="FFFFFF"/>
          <w:spacing w:val="24"/>
          <w:w w:val="110"/>
          <w:sz w:val="26"/>
        </w:rPr>
        <w:t>MUST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28"/>
          <w:w w:val="110"/>
          <w:sz w:val="26"/>
        </w:rPr>
        <w:t>COMPLET</w:t>
      </w:r>
      <w:r>
        <w:rPr>
          <w:rFonts w:ascii="Tahoma"/>
          <w:color w:val="FFFFFF"/>
          <w:spacing w:val="-38"/>
          <w:w w:val="110"/>
          <w:sz w:val="26"/>
        </w:rPr>
        <w:t xml:space="preserve"> </w:t>
      </w:r>
      <w:r>
        <w:rPr>
          <w:rFonts w:ascii="Tahoma"/>
          <w:color w:val="FFFFFF"/>
          <w:w w:val="110"/>
          <w:sz w:val="26"/>
        </w:rPr>
        <w:t>E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w w:val="110"/>
          <w:sz w:val="26"/>
        </w:rPr>
        <w:t>T</w:t>
      </w:r>
      <w:r>
        <w:rPr>
          <w:rFonts w:ascii="Tahoma"/>
          <w:color w:val="FFFFFF"/>
          <w:spacing w:val="-38"/>
          <w:w w:val="110"/>
          <w:sz w:val="26"/>
        </w:rPr>
        <w:t xml:space="preserve"> </w:t>
      </w:r>
      <w:r>
        <w:rPr>
          <w:rFonts w:ascii="Tahoma"/>
          <w:color w:val="FFFFFF"/>
          <w:spacing w:val="16"/>
          <w:w w:val="110"/>
          <w:sz w:val="26"/>
        </w:rPr>
        <w:t>HE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28"/>
          <w:w w:val="110"/>
          <w:sz w:val="26"/>
        </w:rPr>
        <w:t>FOLLOWI</w:t>
      </w:r>
      <w:r>
        <w:rPr>
          <w:rFonts w:ascii="Tahoma"/>
          <w:color w:val="FFFFFF"/>
          <w:spacing w:val="-38"/>
          <w:w w:val="110"/>
          <w:sz w:val="26"/>
        </w:rPr>
        <w:t xml:space="preserve"> </w:t>
      </w:r>
      <w:r>
        <w:rPr>
          <w:rFonts w:ascii="Tahoma"/>
          <w:color w:val="FFFFFF"/>
          <w:spacing w:val="16"/>
          <w:w w:val="110"/>
          <w:sz w:val="26"/>
        </w:rPr>
        <w:t>NG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16"/>
          <w:w w:val="110"/>
          <w:sz w:val="26"/>
        </w:rPr>
        <w:t>ST</w:t>
      </w:r>
      <w:r>
        <w:rPr>
          <w:rFonts w:ascii="Tahoma"/>
          <w:color w:val="FFFFFF"/>
          <w:spacing w:val="-38"/>
          <w:w w:val="110"/>
          <w:sz w:val="26"/>
        </w:rPr>
        <w:t xml:space="preserve"> </w:t>
      </w:r>
      <w:r>
        <w:rPr>
          <w:rFonts w:ascii="Tahoma"/>
          <w:color w:val="FFFFFF"/>
          <w:spacing w:val="22"/>
          <w:w w:val="110"/>
          <w:sz w:val="26"/>
        </w:rPr>
        <w:t>EPS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w w:val="110"/>
          <w:sz w:val="26"/>
        </w:rPr>
        <w:t>T</w:t>
      </w:r>
      <w:r>
        <w:rPr>
          <w:rFonts w:ascii="Tahoma"/>
          <w:color w:val="FFFFFF"/>
          <w:spacing w:val="-38"/>
          <w:w w:val="110"/>
          <w:sz w:val="26"/>
        </w:rPr>
        <w:t xml:space="preserve"> </w:t>
      </w:r>
      <w:r>
        <w:rPr>
          <w:rFonts w:ascii="Tahoma"/>
          <w:color w:val="FFFFFF"/>
          <w:w w:val="110"/>
          <w:sz w:val="26"/>
        </w:rPr>
        <w:t>O</w:t>
      </w:r>
      <w:r>
        <w:rPr>
          <w:rFonts w:ascii="Tahoma"/>
          <w:color w:val="FFFFFF"/>
          <w:spacing w:val="80"/>
          <w:w w:val="110"/>
          <w:sz w:val="26"/>
        </w:rPr>
        <w:t xml:space="preserve"> </w:t>
      </w:r>
      <w:r>
        <w:rPr>
          <w:rFonts w:ascii="Tahoma"/>
          <w:color w:val="FFFFFF"/>
          <w:spacing w:val="27"/>
          <w:w w:val="110"/>
          <w:sz w:val="26"/>
        </w:rPr>
        <w:t>BECOME</w:t>
      </w:r>
    </w:p>
    <w:p w14:paraId="243E591F" w14:textId="77777777" w:rsidR="00EC3C94" w:rsidRDefault="002145F0">
      <w:pPr>
        <w:spacing w:line="278" w:lineRule="exact"/>
        <w:ind w:left="173" w:right="1556"/>
        <w:jc w:val="center"/>
        <w:rPr>
          <w:rFonts w:ascii="Tahoma"/>
          <w:sz w:val="26"/>
        </w:rPr>
      </w:pPr>
      <w:r>
        <w:rPr>
          <w:rFonts w:ascii="Tahoma"/>
          <w:color w:val="FFFFFF"/>
          <w:spacing w:val="28"/>
          <w:w w:val="115"/>
          <w:sz w:val="26"/>
        </w:rPr>
        <w:t>DEGREE-</w:t>
      </w:r>
      <w:r>
        <w:rPr>
          <w:rFonts w:ascii="Tahoma"/>
          <w:color w:val="FFFFFF"/>
          <w:spacing w:val="-58"/>
          <w:w w:val="115"/>
          <w:sz w:val="26"/>
        </w:rPr>
        <w:t xml:space="preserve"> </w:t>
      </w:r>
      <w:r>
        <w:rPr>
          <w:rFonts w:ascii="Tahoma"/>
          <w:color w:val="FFFFFF"/>
          <w:spacing w:val="26"/>
          <w:w w:val="115"/>
          <w:sz w:val="26"/>
        </w:rPr>
        <w:t>SEEKI</w:t>
      </w:r>
      <w:r>
        <w:rPr>
          <w:rFonts w:ascii="Tahoma"/>
          <w:color w:val="FFFFFF"/>
          <w:spacing w:val="-57"/>
          <w:w w:val="115"/>
          <w:sz w:val="26"/>
        </w:rPr>
        <w:t xml:space="preserve"> </w:t>
      </w:r>
      <w:r>
        <w:rPr>
          <w:rFonts w:ascii="Tahoma"/>
          <w:color w:val="FFFFFF"/>
          <w:spacing w:val="16"/>
          <w:w w:val="115"/>
          <w:sz w:val="26"/>
        </w:rPr>
        <w:t>NG</w:t>
      </w:r>
      <w:r>
        <w:rPr>
          <w:rFonts w:ascii="Tahoma"/>
          <w:color w:val="FFFFFF"/>
          <w:spacing w:val="54"/>
          <w:w w:val="115"/>
          <w:sz w:val="26"/>
        </w:rPr>
        <w:t xml:space="preserve"> </w:t>
      </w:r>
      <w:r>
        <w:rPr>
          <w:rFonts w:ascii="Tahoma"/>
          <w:color w:val="FFFFFF"/>
          <w:spacing w:val="16"/>
          <w:w w:val="115"/>
          <w:sz w:val="26"/>
        </w:rPr>
        <w:t>ST</w:t>
      </w:r>
      <w:r>
        <w:rPr>
          <w:rFonts w:ascii="Tahoma"/>
          <w:color w:val="FFFFFF"/>
          <w:spacing w:val="-57"/>
          <w:w w:val="115"/>
          <w:sz w:val="26"/>
        </w:rPr>
        <w:t xml:space="preserve"> </w:t>
      </w:r>
      <w:r>
        <w:rPr>
          <w:rFonts w:ascii="Tahoma"/>
          <w:color w:val="FFFFFF"/>
          <w:spacing w:val="26"/>
          <w:w w:val="115"/>
          <w:sz w:val="26"/>
        </w:rPr>
        <w:t>UDENT</w:t>
      </w:r>
      <w:r>
        <w:rPr>
          <w:rFonts w:ascii="Tahoma"/>
          <w:color w:val="FFFFFF"/>
          <w:spacing w:val="54"/>
          <w:w w:val="115"/>
          <w:sz w:val="26"/>
        </w:rPr>
        <w:t xml:space="preserve"> </w:t>
      </w:r>
      <w:r>
        <w:rPr>
          <w:rFonts w:ascii="Tahoma"/>
          <w:color w:val="FFFFFF"/>
          <w:spacing w:val="16"/>
          <w:w w:val="115"/>
          <w:sz w:val="26"/>
        </w:rPr>
        <w:t>AT</w:t>
      </w:r>
      <w:r>
        <w:rPr>
          <w:rFonts w:ascii="Tahoma"/>
          <w:color w:val="FFFFFF"/>
          <w:spacing w:val="54"/>
          <w:w w:val="115"/>
          <w:sz w:val="26"/>
        </w:rPr>
        <w:t xml:space="preserve"> </w:t>
      </w:r>
      <w:r>
        <w:rPr>
          <w:rFonts w:ascii="Tahoma"/>
          <w:color w:val="FFFFFF"/>
          <w:spacing w:val="28"/>
          <w:w w:val="115"/>
          <w:sz w:val="26"/>
        </w:rPr>
        <w:t>VALENCI</w:t>
      </w:r>
      <w:r>
        <w:rPr>
          <w:rFonts w:ascii="Tahoma"/>
          <w:color w:val="FFFFFF"/>
          <w:spacing w:val="-57"/>
          <w:w w:val="115"/>
          <w:sz w:val="26"/>
        </w:rPr>
        <w:t xml:space="preserve"> </w:t>
      </w:r>
      <w:r>
        <w:rPr>
          <w:rFonts w:ascii="Tahoma"/>
          <w:color w:val="FFFFFF"/>
          <w:w w:val="115"/>
          <w:sz w:val="26"/>
        </w:rPr>
        <w:t>A</w:t>
      </w:r>
      <w:r>
        <w:rPr>
          <w:rFonts w:ascii="Tahoma"/>
          <w:color w:val="FFFFFF"/>
          <w:spacing w:val="54"/>
          <w:w w:val="115"/>
          <w:sz w:val="26"/>
        </w:rPr>
        <w:t xml:space="preserve"> </w:t>
      </w:r>
      <w:r>
        <w:rPr>
          <w:rFonts w:ascii="Tahoma"/>
          <w:color w:val="FFFFFF"/>
          <w:spacing w:val="26"/>
          <w:w w:val="115"/>
          <w:sz w:val="26"/>
        </w:rPr>
        <w:t>COLLEGE</w:t>
      </w:r>
    </w:p>
    <w:p w14:paraId="243E5920" w14:textId="77777777" w:rsidR="00EC3C94" w:rsidRDefault="00EC3C94">
      <w:pPr>
        <w:pStyle w:val="BodyText"/>
        <w:rPr>
          <w:rFonts w:ascii="Tahoma"/>
          <w:sz w:val="32"/>
        </w:rPr>
      </w:pPr>
    </w:p>
    <w:p w14:paraId="243E5921" w14:textId="77777777" w:rsidR="00EC3C94" w:rsidRDefault="00EC3C94">
      <w:pPr>
        <w:pStyle w:val="BodyText"/>
        <w:rPr>
          <w:rFonts w:ascii="Tahoma"/>
          <w:sz w:val="32"/>
        </w:rPr>
      </w:pPr>
    </w:p>
    <w:p w14:paraId="243E5922" w14:textId="77777777" w:rsidR="00EC3C94" w:rsidRDefault="00EC3C94">
      <w:pPr>
        <w:pStyle w:val="BodyText"/>
        <w:rPr>
          <w:rFonts w:ascii="Tahoma"/>
          <w:sz w:val="32"/>
        </w:rPr>
      </w:pPr>
    </w:p>
    <w:p w14:paraId="243E5923" w14:textId="77777777" w:rsidR="00EC3C94" w:rsidRDefault="00EC3C94">
      <w:pPr>
        <w:pStyle w:val="BodyText"/>
        <w:rPr>
          <w:rFonts w:ascii="Tahoma"/>
          <w:sz w:val="32"/>
        </w:rPr>
      </w:pPr>
    </w:p>
    <w:p w14:paraId="243E5924" w14:textId="77777777" w:rsidR="00EC3C94" w:rsidRDefault="00EC3C94">
      <w:pPr>
        <w:pStyle w:val="BodyText"/>
        <w:spacing w:before="1"/>
        <w:rPr>
          <w:rFonts w:ascii="Tahoma"/>
          <w:sz w:val="25"/>
        </w:rPr>
      </w:pPr>
    </w:p>
    <w:p w14:paraId="243E5925" w14:textId="77777777" w:rsidR="00EC3C94" w:rsidRDefault="002145F0">
      <w:pPr>
        <w:pStyle w:val="Heading1"/>
      </w:pPr>
      <w:r>
        <w:rPr>
          <w:color w:val="00132F"/>
          <w:w w:val="115"/>
        </w:rPr>
        <w:t xml:space="preserve">STEP  </w:t>
      </w:r>
      <w:r>
        <w:rPr>
          <w:color w:val="00132F"/>
          <w:spacing w:val="-10"/>
        </w:rPr>
        <w:t>1</w:t>
      </w:r>
    </w:p>
    <w:p w14:paraId="243E5926" w14:textId="77777777" w:rsidR="00EC3C94" w:rsidRDefault="00EC3C94">
      <w:pPr>
        <w:pStyle w:val="BodyText"/>
        <w:rPr>
          <w:b/>
          <w:sz w:val="20"/>
        </w:rPr>
      </w:pPr>
    </w:p>
    <w:p w14:paraId="243E5927" w14:textId="77777777" w:rsidR="00EC3C94" w:rsidRDefault="00EC3C94">
      <w:pPr>
        <w:pStyle w:val="BodyText"/>
        <w:spacing w:before="6"/>
        <w:rPr>
          <w:b/>
          <w:sz w:val="21"/>
        </w:rPr>
      </w:pPr>
    </w:p>
    <w:p w14:paraId="243E5928" w14:textId="77777777" w:rsidR="00EC3C94" w:rsidRDefault="002145F0">
      <w:pPr>
        <w:pStyle w:val="Heading2"/>
        <w:spacing w:before="88"/>
        <w:ind w:left="3213"/>
      </w:pPr>
      <w:r>
        <w:rPr>
          <w:color w:val="00132F"/>
          <w:w w:val="110"/>
        </w:rPr>
        <w:t>Complete</w:t>
      </w:r>
      <w:r>
        <w:rPr>
          <w:color w:val="00132F"/>
          <w:spacing w:val="-20"/>
          <w:w w:val="110"/>
        </w:rPr>
        <w:t xml:space="preserve"> </w:t>
      </w:r>
      <w:r>
        <w:rPr>
          <w:color w:val="00132F"/>
          <w:w w:val="110"/>
        </w:rPr>
        <w:t>the</w:t>
      </w:r>
      <w:r>
        <w:rPr>
          <w:color w:val="00132F"/>
          <w:spacing w:val="-19"/>
          <w:w w:val="110"/>
        </w:rPr>
        <w:t xml:space="preserve"> </w:t>
      </w:r>
      <w:r>
        <w:rPr>
          <w:color w:val="00132F"/>
          <w:spacing w:val="-4"/>
          <w:w w:val="110"/>
        </w:rPr>
        <w:t>FAFSA</w:t>
      </w:r>
    </w:p>
    <w:p w14:paraId="243E5929" w14:textId="77777777" w:rsidR="00EC3C94" w:rsidRDefault="002145F0">
      <w:pPr>
        <w:spacing w:before="153" w:line="264" w:lineRule="auto"/>
        <w:ind w:left="2854" w:right="1665"/>
        <w:rPr>
          <w:sz w:val="30"/>
        </w:rPr>
      </w:pPr>
      <w:hyperlink r:id="rId18">
        <w:r>
          <w:rPr>
            <w:color w:val="00132F"/>
            <w:sz w:val="30"/>
          </w:rPr>
          <w:t xml:space="preserve">Complete the FAFSA online. The </w:t>
        </w:r>
        <w:r>
          <w:rPr>
            <w:color w:val="00132F"/>
            <w:spacing w:val="-1"/>
            <w:w w:val="84"/>
            <w:sz w:val="30"/>
          </w:rPr>
          <w:t>c</w:t>
        </w:r>
        <w:r>
          <w:rPr>
            <w:color w:val="00132F"/>
            <w:spacing w:val="-1"/>
            <w:w w:val="93"/>
            <w:sz w:val="30"/>
          </w:rPr>
          <w:t>o</w:t>
        </w:r>
        <w:r>
          <w:rPr>
            <w:color w:val="00132F"/>
            <w:spacing w:val="-1"/>
            <w:w w:val="131"/>
            <w:sz w:val="30"/>
          </w:rPr>
          <w:t>ll</w:t>
        </w:r>
        <w:r>
          <w:rPr>
            <w:color w:val="00132F"/>
            <w:spacing w:val="-1"/>
            <w:w w:val="90"/>
            <w:sz w:val="30"/>
          </w:rPr>
          <w:t>e</w:t>
        </w:r>
        <w:r>
          <w:rPr>
            <w:color w:val="00132F"/>
            <w:spacing w:val="-1"/>
            <w:w w:val="99"/>
            <w:sz w:val="30"/>
          </w:rPr>
          <w:t>g</w:t>
        </w:r>
        <w:r>
          <w:rPr>
            <w:color w:val="00132F"/>
            <w:spacing w:val="-1"/>
            <w:w w:val="90"/>
            <w:sz w:val="30"/>
          </w:rPr>
          <w:t>e</w:t>
        </w:r>
        <w:r>
          <w:rPr>
            <w:color w:val="00132F"/>
            <w:spacing w:val="-1"/>
            <w:w w:val="57"/>
            <w:sz w:val="30"/>
          </w:rPr>
          <w:t>’</w:t>
        </w:r>
        <w:r>
          <w:rPr>
            <w:color w:val="00132F"/>
            <w:w w:val="123"/>
            <w:sz w:val="30"/>
          </w:rPr>
          <w:t>s</w:t>
        </w:r>
        <w:r>
          <w:rPr>
            <w:color w:val="00132F"/>
            <w:spacing w:val="40"/>
            <w:sz w:val="30"/>
          </w:rPr>
          <w:t xml:space="preserve"> </w:t>
        </w:r>
        <w:r>
          <w:rPr>
            <w:color w:val="00132F"/>
            <w:sz w:val="30"/>
          </w:rPr>
          <w:t xml:space="preserve">school code is 006750. </w:t>
        </w:r>
        <w:r>
          <w:rPr>
            <w:color w:val="00132F"/>
            <w:spacing w:val="-1"/>
            <w:sz w:val="30"/>
          </w:rPr>
          <w:t>Y</w:t>
        </w:r>
        <w:r>
          <w:rPr>
            <w:color w:val="00132F"/>
            <w:spacing w:val="-1"/>
            <w:w w:val="89"/>
            <w:sz w:val="30"/>
          </w:rPr>
          <w:t>o</w:t>
        </w:r>
        <w:r>
          <w:rPr>
            <w:color w:val="00132F"/>
            <w:spacing w:val="-1"/>
            <w:w w:val="104"/>
            <w:sz w:val="30"/>
          </w:rPr>
          <w:t>u</w:t>
        </w:r>
        <w:r>
          <w:rPr>
            <w:color w:val="00132F"/>
            <w:spacing w:val="-1"/>
            <w:w w:val="53"/>
            <w:sz w:val="30"/>
          </w:rPr>
          <w:t>’</w:t>
        </w:r>
        <w:r>
          <w:rPr>
            <w:color w:val="00132F"/>
            <w:spacing w:val="-1"/>
            <w:w w:val="127"/>
            <w:sz w:val="30"/>
          </w:rPr>
          <w:t>l</w:t>
        </w:r>
        <w:r>
          <w:rPr>
            <w:color w:val="00132F"/>
            <w:w w:val="127"/>
            <w:sz w:val="30"/>
          </w:rPr>
          <w:t>l</w:t>
        </w:r>
        <w:r>
          <w:rPr>
            <w:color w:val="00132F"/>
            <w:spacing w:val="-1"/>
            <w:sz w:val="30"/>
          </w:rPr>
          <w:t xml:space="preserve"> </w:t>
        </w:r>
        <w:r>
          <w:rPr>
            <w:color w:val="00132F"/>
            <w:sz w:val="30"/>
          </w:rPr>
          <w:t xml:space="preserve">want to do this early as it can take up to six weeks to </w:t>
        </w:r>
        <w:r>
          <w:rPr>
            <w:color w:val="00132F"/>
            <w:spacing w:val="-2"/>
            <w:w w:val="110"/>
            <w:sz w:val="30"/>
          </w:rPr>
          <w:t>be</w:t>
        </w:r>
        <w:r>
          <w:rPr>
            <w:color w:val="00132F"/>
            <w:spacing w:val="-21"/>
            <w:w w:val="110"/>
            <w:sz w:val="30"/>
          </w:rPr>
          <w:t xml:space="preserve"> </w:t>
        </w:r>
        <w:r>
          <w:rPr>
            <w:color w:val="00132F"/>
            <w:spacing w:val="-2"/>
            <w:w w:val="110"/>
            <w:sz w:val="30"/>
          </w:rPr>
          <w:t>processed.</w:t>
        </w:r>
      </w:hyperlink>
    </w:p>
    <w:p w14:paraId="243E592A" w14:textId="77777777" w:rsidR="00EC3C94" w:rsidRDefault="002145F0">
      <w:pPr>
        <w:spacing w:before="284"/>
        <w:ind w:left="3300"/>
        <w:rPr>
          <w:b/>
          <w:sz w:val="41"/>
        </w:rPr>
      </w:pPr>
      <w:hyperlink r:id="rId19">
        <w:r>
          <w:rPr>
            <w:b/>
            <w:spacing w:val="-2"/>
            <w:w w:val="115"/>
            <w:sz w:val="41"/>
          </w:rPr>
          <w:t>https://studentaid.gov</w:t>
        </w:r>
      </w:hyperlink>
    </w:p>
    <w:p w14:paraId="243E592B" w14:textId="77777777" w:rsidR="00EC3C94" w:rsidRDefault="00EC3C94">
      <w:pPr>
        <w:pStyle w:val="BodyText"/>
        <w:rPr>
          <w:b/>
          <w:sz w:val="20"/>
        </w:rPr>
      </w:pPr>
    </w:p>
    <w:p w14:paraId="243E592C" w14:textId="77777777" w:rsidR="00EC3C94" w:rsidRDefault="00EC3C94">
      <w:pPr>
        <w:pStyle w:val="BodyText"/>
        <w:rPr>
          <w:b/>
          <w:sz w:val="20"/>
        </w:rPr>
      </w:pPr>
    </w:p>
    <w:p w14:paraId="243E592D" w14:textId="77777777" w:rsidR="00EC3C94" w:rsidRDefault="00EC3C94">
      <w:pPr>
        <w:pStyle w:val="BodyText"/>
        <w:rPr>
          <w:b/>
          <w:sz w:val="20"/>
        </w:rPr>
      </w:pPr>
    </w:p>
    <w:p w14:paraId="243E592E" w14:textId="77777777" w:rsidR="00EC3C94" w:rsidRDefault="00EC3C94">
      <w:pPr>
        <w:pStyle w:val="BodyText"/>
        <w:rPr>
          <w:b/>
          <w:sz w:val="20"/>
        </w:rPr>
      </w:pPr>
    </w:p>
    <w:p w14:paraId="243E592F" w14:textId="77777777" w:rsidR="00EC3C94" w:rsidRDefault="00EC3C94">
      <w:pPr>
        <w:pStyle w:val="BodyText"/>
        <w:rPr>
          <w:b/>
          <w:sz w:val="20"/>
        </w:rPr>
      </w:pPr>
    </w:p>
    <w:p w14:paraId="243E5930" w14:textId="77777777" w:rsidR="00EC3C94" w:rsidRDefault="002145F0">
      <w:pPr>
        <w:pStyle w:val="Heading1"/>
        <w:spacing w:before="229"/>
      </w:pPr>
      <w:r>
        <w:rPr>
          <w:color w:val="00132F"/>
          <w:w w:val="125"/>
        </w:rPr>
        <w:t>STEP</w:t>
      </w:r>
      <w:r>
        <w:rPr>
          <w:color w:val="00132F"/>
          <w:spacing w:val="55"/>
          <w:w w:val="125"/>
        </w:rPr>
        <w:t xml:space="preserve"> </w:t>
      </w:r>
      <w:r>
        <w:rPr>
          <w:color w:val="00132F"/>
          <w:spacing w:val="-10"/>
          <w:w w:val="125"/>
        </w:rPr>
        <w:t>2</w:t>
      </w:r>
    </w:p>
    <w:p w14:paraId="243E5931" w14:textId="77777777" w:rsidR="00EC3C94" w:rsidRDefault="00EC3C94">
      <w:pPr>
        <w:pStyle w:val="BodyText"/>
        <w:rPr>
          <w:b/>
          <w:sz w:val="20"/>
        </w:rPr>
      </w:pPr>
    </w:p>
    <w:p w14:paraId="243E5932" w14:textId="77777777" w:rsidR="00EC3C94" w:rsidRDefault="00EC3C94">
      <w:pPr>
        <w:pStyle w:val="BodyText"/>
        <w:rPr>
          <w:b/>
          <w:sz w:val="20"/>
        </w:rPr>
      </w:pPr>
    </w:p>
    <w:p w14:paraId="243E5933" w14:textId="77777777" w:rsidR="00EC3C94" w:rsidRDefault="002145F0">
      <w:pPr>
        <w:pStyle w:val="Heading2"/>
        <w:spacing w:before="249"/>
        <w:ind w:right="783"/>
        <w:jc w:val="center"/>
      </w:pPr>
      <w:r>
        <w:rPr>
          <w:color w:val="00132F"/>
          <w:w w:val="115"/>
        </w:rPr>
        <w:t>Florida</w:t>
      </w:r>
      <w:r>
        <w:rPr>
          <w:color w:val="00132F"/>
          <w:spacing w:val="-23"/>
          <w:w w:val="115"/>
        </w:rPr>
        <w:t xml:space="preserve"> </w:t>
      </w:r>
      <w:r>
        <w:rPr>
          <w:color w:val="00132F"/>
          <w:spacing w:val="-2"/>
          <w:w w:val="115"/>
        </w:rPr>
        <w:t>residency</w:t>
      </w:r>
    </w:p>
    <w:p w14:paraId="243E5934" w14:textId="77777777" w:rsidR="00EC3C94" w:rsidRDefault="002145F0">
      <w:pPr>
        <w:spacing w:before="136" w:line="230" w:lineRule="auto"/>
        <w:ind w:left="2854" w:right="1665"/>
        <w:rPr>
          <w:sz w:val="33"/>
        </w:rPr>
      </w:pPr>
      <w:hyperlink r:id="rId20">
        <w:r>
          <w:rPr>
            <w:w w:val="105"/>
            <w:sz w:val="33"/>
          </w:rPr>
          <w:t xml:space="preserve">Fill out the </w:t>
        </w:r>
        <w:r>
          <w:rPr>
            <w:w w:val="105"/>
            <w:sz w:val="33"/>
            <w:u w:val="thick"/>
          </w:rPr>
          <w:t>Florida Residenc</w:t>
        </w:r>
        <w:r>
          <w:rPr>
            <w:w w:val="105"/>
            <w:sz w:val="33"/>
          </w:rPr>
          <w:t xml:space="preserve">y for </w:t>
        </w:r>
        <w:r>
          <w:rPr>
            <w:w w:val="105"/>
            <w:sz w:val="33"/>
            <w:u w:val="thick"/>
          </w:rPr>
          <w:t>Tuition Pur</w:t>
        </w:r>
        <w:r>
          <w:rPr>
            <w:w w:val="105"/>
            <w:sz w:val="33"/>
          </w:rPr>
          <w:t>poses form. This save</w:t>
        </w:r>
      </w:hyperlink>
      <w:r>
        <w:rPr>
          <w:w w:val="105"/>
          <w:sz w:val="33"/>
        </w:rPr>
        <w:t xml:space="preserve">s </w:t>
      </w:r>
      <w:proofErr w:type="gramStart"/>
      <w:r>
        <w:rPr>
          <w:w w:val="105"/>
          <w:sz w:val="33"/>
        </w:rPr>
        <w:t>you</w:t>
      </w:r>
      <w:proofErr w:type="gramEnd"/>
      <w:r>
        <w:rPr>
          <w:w w:val="105"/>
          <w:sz w:val="33"/>
        </w:rPr>
        <w:t xml:space="preserve"> money</w:t>
      </w:r>
      <w:r>
        <w:rPr>
          <w:spacing w:val="-24"/>
          <w:w w:val="105"/>
          <w:sz w:val="33"/>
        </w:rPr>
        <w:t xml:space="preserve"> </w:t>
      </w:r>
      <w:r>
        <w:rPr>
          <w:w w:val="105"/>
          <w:sz w:val="33"/>
        </w:rPr>
        <w:t>so</w:t>
      </w:r>
      <w:r>
        <w:rPr>
          <w:spacing w:val="-24"/>
          <w:w w:val="105"/>
          <w:sz w:val="33"/>
        </w:rPr>
        <w:t xml:space="preserve"> </w:t>
      </w:r>
      <w:r>
        <w:rPr>
          <w:w w:val="105"/>
          <w:sz w:val="33"/>
        </w:rPr>
        <w:t>you</w:t>
      </w:r>
      <w:r>
        <w:rPr>
          <w:spacing w:val="-24"/>
          <w:w w:val="105"/>
          <w:sz w:val="33"/>
        </w:rPr>
        <w:t xml:space="preserve"> </w:t>
      </w:r>
      <w:r>
        <w:rPr>
          <w:w w:val="105"/>
          <w:sz w:val="33"/>
        </w:rPr>
        <w:t>won’t</w:t>
      </w:r>
      <w:r>
        <w:rPr>
          <w:spacing w:val="-24"/>
          <w:w w:val="105"/>
          <w:sz w:val="33"/>
        </w:rPr>
        <w:t xml:space="preserve"> </w:t>
      </w:r>
      <w:r>
        <w:rPr>
          <w:w w:val="105"/>
          <w:sz w:val="33"/>
        </w:rPr>
        <w:t>be</w:t>
      </w:r>
      <w:r>
        <w:rPr>
          <w:spacing w:val="-24"/>
          <w:w w:val="105"/>
          <w:sz w:val="33"/>
        </w:rPr>
        <w:t xml:space="preserve"> </w:t>
      </w:r>
      <w:r>
        <w:rPr>
          <w:w w:val="105"/>
          <w:sz w:val="33"/>
        </w:rPr>
        <w:t>charged</w:t>
      </w:r>
      <w:r>
        <w:rPr>
          <w:spacing w:val="-24"/>
          <w:w w:val="105"/>
          <w:sz w:val="33"/>
        </w:rPr>
        <w:t xml:space="preserve"> </w:t>
      </w:r>
      <w:r>
        <w:rPr>
          <w:w w:val="105"/>
          <w:sz w:val="33"/>
        </w:rPr>
        <w:t>an</w:t>
      </w:r>
    </w:p>
    <w:p w14:paraId="243E5935" w14:textId="77777777" w:rsidR="00EC3C94" w:rsidRDefault="002145F0">
      <w:pPr>
        <w:spacing w:before="5" w:line="230" w:lineRule="auto"/>
        <w:ind w:left="2854" w:right="787"/>
        <w:rPr>
          <w:sz w:val="33"/>
        </w:rPr>
      </w:pPr>
      <w:r>
        <w:rPr>
          <w:spacing w:val="-2"/>
          <w:w w:val="105"/>
          <w:sz w:val="33"/>
        </w:rPr>
        <w:t>out-of-state</w:t>
      </w:r>
      <w:r>
        <w:rPr>
          <w:spacing w:val="-21"/>
          <w:w w:val="105"/>
          <w:sz w:val="33"/>
        </w:rPr>
        <w:t xml:space="preserve"> </w:t>
      </w:r>
      <w:r>
        <w:rPr>
          <w:spacing w:val="-2"/>
          <w:w w:val="105"/>
          <w:sz w:val="33"/>
        </w:rPr>
        <w:t>rate.</w:t>
      </w:r>
      <w:r>
        <w:rPr>
          <w:spacing w:val="-21"/>
          <w:w w:val="105"/>
          <w:sz w:val="33"/>
        </w:rPr>
        <w:t xml:space="preserve"> </w:t>
      </w:r>
      <w:r>
        <w:rPr>
          <w:spacing w:val="-2"/>
          <w:w w:val="105"/>
          <w:sz w:val="33"/>
        </w:rPr>
        <w:t>The</w:t>
      </w:r>
      <w:r>
        <w:rPr>
          <w:spacing w:val="-21"/>
          <w:w w:val="105"/>
          <w:sz w:val="33"/>
        </w:rPr>
        <w:t xml:space="preserve"> </w:t>
      </w:r>
      <w:r>
        <w:rPr>
          <w:spacing w:val="-2"/>
          <w:w w:val="105"/>
          <w:sz w:val="33"/>
        </w:rPr>
        <w:t>residency</w:t>
      </w:r>
      <w:r>
        <w:rPr>
          <w:spacing w:val="-21"/>
          <w:w w:val="105"/>
          <w:sz w:val="33"/>
        </w:rPr>
        <w:t xml:space="preserve"> </w:t>
      </w:r>
      <w:r>
        <w:rPr>
          <w:spacing w:val="-2"/>
          <w:w w:val="105"/>
          <w:sz w:val="33"/>
        </w:rPr>
        <w:t xml:space="preserve">process </w:t>
      </w:r>
      <w:r>
        <w:rPr>
          <w:w w:val="105"/>
          <w:sz w:val="33"/>
        </w:rPr>
        <w:t>can be started mid-February.</w:t>
      </w:r>
    </w:p>
    <w:p w14:paraId="243E5936" w14:textId="77777777" w:rsidR="00EC3C94" w:rsidRDefault="00EC3C94">
      <w:pPr>
        <w:pStyle w:val="BodyText"/>
        <w:rPr>
          <w:sz w:val="20"/>
        </w:rPr>
      </w:pPr>
    </w:p>
    <w:p w14:paraId="243E5937" w14:textId="77777777" w:rsidR="00EC3C94" w:rsidRDefault="00EC3C94">
      <w:pPr>
        <w:pStyle w:val="BodyText"/>
        <w:rPr>
          <w:sz w:val="20"/>
        </w:rPr>
      </w:pPr>
    </w:p>
    <w:p w14:paraId="243E5938" w14:textId="77777777" w:rsidR="00EC3C94" w:rsidRDefault="00EC3C94">
      <w:pPr>
        <w:pStyle w:val="BodyText"/>
        <w:rPr>
          <w:sz w:val="20"/>
        </w:rPr>
      </w:pPr>
    </w:p>
    <w:p w14:paraId="243E5939" w14:textId="77777777" w:rsidR="00EC3C94" w:rsidRDefault="00EC3C94">
      <w:pPr>
        <w:pStyle w:val="BodyText"/>
        <w:rPr>
          <w:sz w:val="20"/>
        </w:rPr>
      </w:pPr>
    </w:p>
    <w:p w14:paraId="243E593A" w14:textId="77777777" w:rsidR="00EC3C94" w:rsidRDefault="00EC3C94">
      <w:pPr>
        <w:pStyle w:val="BodyText"/>
        <w:rPr>
          <w:sz w:val="20"/>
        </w:rPr>
      </w:pPr>
    </w:p>
    <w:p w14:paraId="243E593B" w14:textId="77777777" w:rsidR="00EC3C94" w:rsidRDefault="00EC3C94">
      <w:pPr>
        <w:pStyle w:val="BodyText"/>
        <w:rPr>
          <w:sz w:val="20"/>
        </w:rPr>
      </w:pPr>
    </w:p>
    <w:p w14:paraId="243E593C" w14:textId="77777777" w:rsidR="00EC3C94" w:rsidRDefault="00EC3C94">
      <w:pPr>
        <w:pStyle w:val="BodyText"/>
        <w:spacing w:before="5"/>
        <w:rPr>
          <w:sz w:val="19"/>
        </w:rPr>
      </w:pPr>
    </w:p>
    <w:p w14:paraId="243E593D" w14:textId="77777777" w:rsidR="00EC3C94" w:rsidRDefault="002145F0">
      <w:pPr>
        <w:pStyle w:val="Heading1"/>
        <w:spacing w:before="78"/>
      </w:pPr>
      <w:r>
        <w:rPr>
          <w:color w:val="00132F"/>
          <w:w w:val="125"/>
        </w:rPr>
        <w:t>STEP</w:t>
      </w:r>
      <w:r>
        <w:rPr>
          <w:color w:val="00132F"/>
          <w:spacing w:val="55"/>
          <w:w w:val="125"/>
        </w:rPr>
        <w:t xml:space="preserve"> </w:t>
      </w:r>
      <w:r>
        <w:rPr>
          <w:color w:val="00132F"/>
          <w:spacing w:val="-10"/>
          <w:w w:val="125"/>
        </w:rPr>
        <w:t>3</w:t>
      </w:r>
    </w:p>
    <w:p w14:paraId="243E593E" w14:textId="77777777" w:rsidR="00EC3C94" w:rsidRDefault="00EC3C94">
      <w:pPr>
        <w:pStyle w:val="BodyText"/>
        <w:rPr>
          <w:b/>
          <w:sz w:val="20"/>
        </w:rPr>
      </w:pPr>
    </w:p>
    <w:p w14:paraId="243E593F" w14:textId="77777777" w:rsidR="00EC3C94" w:rsidRDefault="00EC3C94">
      <w:pPr>
        <w:pStyle w:val="BodyText"/>
        <w:spacing w:before="6"/>
        <w:rPr>
          <w:b/>
          <w:sz w:val="21"/>
        </w:rPr>
      </w:pPr>
    </w:p>
    <w:p w14:paraId="243E5940" w14:textId="77777777" w:rsidR="00EC3C94" w:rsidRDefault="002145F0">
      <w:pPr>
        <w:pStyle w:val="Heading2"/>
        <w:spacing w:line="487" w:lineRule="exact"/>
        <w:ind w:right="918"/>
        <w:jc w:val="center"/>
      </w:pPr>
      <w:r>
        <w:rPr>
          <w:color w:val="00132F"/>
        </w:rPr>
        <w:t>Change</w:t>
      </w:r>
      <w:r>
        <w:rPr>
          <w:color w:val="00132F"/>
          <w:spacing w:val="66"/>
        </w:rPr>
        <w:t xml:space="preserve"> </w:t>
      </w:r>
      <w:r>
        <w:rPr>
          <w:color w:val="00132F"/>
        </w:rPr>
        <w:t>of</w:t>
      </w:r>
      <w:r>
        <w:rPr>
          <w:color w:val="00132F"/>
          <w:spacing w:val="66"/>
        </w:rPr>
        <w:t xml:space="preserve"> </w:t>
      </w:r>
      <w:r>
        <w:rPr>
          <w:color w:val="00132F"/>
          <w:spacing w:val="-2"/>
        </w:rPr>
        <w:t>major</w:t>
      </w:r>
    </w:p>
    <w:p w14:paraId="243E5941" w14:textId="77777777" w:rsidR="00EC3C94" w:rsidRDefault="002145F0">
      <w:pPr>
        <w:pStyle w:val="BodyText"/>
        <w:spacing w:line="278" w:lineRule="auto"/>
        <w:ind w:left="3064" w:right="2445"/>
      </w:pPr>
      <w:r>
        <w:rPr>
          <w:color w:val="00132F"/>
        </w:rPr>
        <w:t>Graduating</w:t>
      </w:r>
      <w:r>
        <w:rPr>
          <w:color w:val="00132F"/>
          <w:spacing w:val="40"/>
        </w:rPr>
        <w:t xml:space="preserve"> </w:t>
      </w:r>
      <w:r>
        <w:rPr>
          <w:color w:val="00132F"/>
        </w:rPr>
        <w:t>seniors</w:t>
      </w:r>
      <w:r>
        <w:rPr>
          <w:color w:val="00132F"/>
          <w:spacing w:val="40"/>
        </w:rPr>
        <w:t xml:space="preserve"> </w:t>
      </w:r>
      <w:r>
        <w:rPr>
          <w:color w:val="00132F"/>
        </w:rPr>
        <w:t>do</w:t>
      </w:r>
      <w:r>
        <w:rPr>
          <w:color w:val="00132F"/>
          <w:spacing w:val="40"/>
        </w:rPr>
        <w:t xml:space="preserve"> </w:t>
      </w:r>
      <w:r>
        <w:rPr>
          <w:color w:val="00132F"/>
        </w:rPr>
        <w:t>not</w:t>
      </w:r>
      <w:r>
        <w:rPr>
          <w:color w:val="00132F"/>
          <w:spacing w:val="40"/>
        </w:rPr>
        <w:t xml:space="preserve"> </w:t>
      </w:r>
      <w:r>
        <w:rPr>
          <w:color w:val="00132F"/>
        </w:rPr>
        <w:t>need</w:t>
      </w:r>
      <w:r>
        <w:rPr>
          <w:color w:val="00132F"/>
          <w:spacing w:val="40"/>
        </w:rPr>
        <w:t xml:space="preserve"> </w:t>
      </w:r>
      <w:r>
        <w:rPr>
          <w:color w:val="00132F"/>
        </w:rPr>
        <w:t>to</w:t>
      </w:r>
      <w:r>
        <w:rPr>
          <w:color w:val="00132F"/>
          <w:spacing w:val="40"/>
        </w:rPr>
        <w:t xml:space="preserve"> </w:t>
      </w:r>
      <w:r>
        <w:rPr>
          <w:color w:val="00132F"/>
        </w:rPr>
        <w:t xml:space="preserve">submit a change of major form upon graduating from high school. Once Valencia receives </w:t>
      </w:r>
      <w:r>
        <w:rPr>
          <w:color w:val="00132F"/>
          <w:w w:val="110"/>
        </w:rPr>
        <w:t>the</w:t>
      </w:r>
      <w:r>
        <w:rPr>
          <w:color w:val="00132F"/>
          <w:spacing w:val="-3"/>
          <w:w w:val="110"/>
        </w:rPr>
        <w:t xml:space="preserve"> </w:t>
      </w:r>
      <w:r>
        <w:rPr>
          <w:color w:val="00132F"/>
          <w:w w:val="110"/>
        </w:rPr>
        <w:t>official</w:t>
      </w:r>
      <w:r>
        <w:rPr>
          <w:color w:val="00132F"/>
          <w:spacing w:val="-3"/>
          <w:w w:val="110"/>
        </w:rPr>
        <w:t xml:space="preserve"> </w:t>
      </w:r>
      <w:r>
        <w:rPr>
          <w:color w:val="00132F"/>
          <w:w w:val="110"/>
        </w:rPr>
        <w:t>high</w:t>
      </w:r>
      <w:r>
        <w:rPr>
          <w:color w:val="00132F"/>
          <w:spacing w:val="-3"/>
          <w:w w:val="110"/>
        </w:rPr>
        <w:t xml:space="preserve"> </w:t>
      </w:r>
      <w:r>
        <w:rPr>
          <w:color w:val="00132F"/>
          <w:w w:val="110"/>
        </w:rPr>
        <w:t>school</w:t>
      </w:r>
      <w:r>
        <w:rPr>
          <w:color w:val="00132F"/>
          <w:spacing w:val="-3"/>
          <w:w w:val="110"/>
        </w:rPr>
        <w:t xml:space="preserve"> </w:t>
      </w:r>
      <w:r>
        <w:rPr>
          <w:color w:val="00132F"/>
          <w:w w:val="110"/>
        </w:rPr>
        <w:t>transcript</w:t>
      </w:r>
      <w:r>
        <w:rPr>
          <w:color w:val="00132F"/>
          <w:spacing w:val="-3"/>
          <w:w w:val="110"/>
        </w:rPr>
        <w:t xml:space="preserve"> </w:t>
      </w:r>
      <w:r>
        <w:rPr>
          <w:color w:val="00132F"/>
          <w:w w:val="110"/>
        </w:rPr>
        <w:t>with</w:t>
      </w:r>
      <w:r>
        <w:rPr>
          <w:color w:val="00132F"/>
          <w:spacing w:val="-3"/>
          <w:w w:val="110"/>
        </w:rPr>
        <w:t xml:space="preserve"> </w:t>
      </w:r>
      <w:r>
        <w:rPr>
          <w:color w:val="00132F"/>
          <w:w w:val="110"/>
        </w:rPr>
        <w:t>a graduation</w:t>
      </w:r>
      <w:r>
        <w:rPr>
          <w:color w:val="00132F"/>
          <w:spacing w:val="-15"/>
          <w:w w:val="110"/>
        </w:rPr>
        <w:t xml:space="preserve"> </w:t>
      </w:r>
      <w:r>
        <w:rPr>
          <w:color w:val="00132F"/>
          <w:w w:val="110"/>
        </w:rPr>
        <w:t>date,</w:t>
      </w:r>
      <w:r>
        <w:rPr>
          <w:color w:val="00132F"/>
          <w:spacing w:val="-15"/>
          <w:w w:val="110"/>
        </w:rPr>
        <w:t xml:space="preserve"> </w:t>
      </w:r>
      <w:r>
        <w:rPr>
          <w:color w:val="00132F"/>
          <w:w w:val="110"/>
        </w:rPr>
        <w:t>the</w:t>
      </w:r>
      <w:r>
        <w:rPr>
          <w:color w:val="00132F"/>
          <w:spacing w:val="-15"/>
          <w:w w:val="110"/>
        </w:rPr>
        <w:t xml:space="preserve"> </w:t>
      </w:r>
      <w:r>
        <w:rPr>
          <w:color w:val="00132F"/>
          <w:w w:val="110"/>
        </w:rPr>
        <w:t>student</w:t>
      </w:r>
      <w:r>
        <w:rPr>
          <w:color w:val="00132F"/>
          <w:spacing w:val="-15"/>
          <w:w w:val="110"/>
        </w:rPr>
        <w:t xml:space="preserve"> </w:t>
      </w:r>
      <w:r>
        <w:rPr>
          <w:color w:val="00132F"/>
          <w:w w:val="110"/>
        </w:rPr>
        <w:t>will</w:t>
      </w:r>
      <w:r>
        <w:rPr>
          <w:color w:val="00132F"/>
          <w:spacing w:val="-15"/>
          <w:w w:val="110"/>
        </w:rPr>
        <w:t xml:space="preserve"> </w:t>
      </w:r>
      <w:r>
        <w:rPr>
          <w:color w:val="00132F"/>
          <w:w w:val="110"/>
        </w:rPr>
        <w:t>be switched</w:t>
      </w:r>
      <w:r>
        <w:rPr>
          <w:color w:val="00132F"/>
          <w:spacing w:val="-18"/>
          <w:w w:val="110"/>
        </w:rPr>
        <w:t xml:space="preserve"> </w:t>
      </w:r>
      <w:r>
        <w:rPr>
          <w:color w:val="00132F"/>
          <w:w w:val="110"/>
        </w:rPr>
        <w:t>over</w:t>
      </w:r>
      <w:r>
        <w:rPr>
          <w:color w:val="00132F"/>
          <w:spacing w:val="-18"/>
          <w:w w:val="110"/>
        </w:rPr>
        <w:t xml:space="preserve"> </w:t>
      </w:r>
      <w:r>
        <w:rPr>
          <w:color w:val="00132F"/>
          <w:w w:val="110"/>
        </w:rPr>
        <w:t>to</w:t>
      </w:r>
      <w:r>
        <w:rPr>
          <w:color w:val="00132F"/>
          <w:spacing w:val="-18"/>
          <w:w w:val="110"/>
        </w:rPr>
        <w:t xml:space="preserve"> </w:t>
      </w:r>
      <w:r>
        <w:rPr>
          <w:color w:val="00132F"/>
          <w:w w:val="110"/>
        </w:rPr>
        <w:t>degree-seeking</w:t>
      </w:r>
      <w:r>
        <w:rPr>
          <w:color w:val="00132F"/>
          <w:spacing w:val="-18"/>
          <w:w w:val="110"/>
        </w:rPr>
        <w:t xml:space="preserve"> </w:t>
      </w:r>
      <w:r>
        <w:rPr>
          <w:color w:val="00132F"/>
          <w:w w:val="110"/>
        </w:rPr>
        <w:t>for</w:t>
      </w:r>
      <w:r>
        <w:rPr>
          <w:color w:val="00132F"/>
          <w:spacing w:val="-18"/>
          <w:w w:val="110"/>
        </w:rPr>
        <w:t xml:space="preserve"> </w:t>
      </w:r>
      <w:r>
        <w:rPr>
          <w:color w:val="00132F"/>
          <w:w w:val="110"/>
        </w:rPr>
        <w:t>the AA</w:t>
      </w:r>
      <w:r>
        <w:rPr>
          <w:color w:val="00132F"/>
          <w:spacing w:val="-8"/>
          <w:w w:val="110"/>
        </w:rPr>
        <w:t xml:space="preserve"> </w:t>
      </w:r>
      <w:r>
        <w:rPr>
          <w:color w:val="00132F"/>
          <w:w w:val="110"/>
        </w:rPr>
        <w:t>General</w:t>
      </w:r>
      <w:r>
        <w:rPr>
          <w:color w:val="00132F"/>
          <w:spacing w:val="-8"/>
          <w:w w:val="110"/>
        </w:rPr>
        <w:t xml:space="preserve"> </w:t>
      </w:r>
      <w:r>
        <w:rPr>
          <w:color w:val="00132F"/>
          <w:w w:val="110"/>
        </w:rPr>
        <w:t>Studies</w:t>
      </w:r>
      <w:r>
        <w:rPr>
          <w:color w:val="00132F"/>
          <w:spacing w:val="-8"/>
          <w:w w:val="110"/>
        </w:rPr>
        <w:t xml:space="preserve"> </w:t>
      </w:r>
      <w:r>
        <w:rPr>
          <w:color w:val="00132F"/>
          <w:w w:val="110"/>
        </w:rPr>
        <w:t>without</w:t>
      </w:r>
      <w:r>
        <w:rPr>
          <w:color w:val="00132F"/>
          <w:spacing w:val="-8"/>
          <w:w w:val="110"/>
        </w:rPr>
        <w:t xml:space="preserve"> </w:t>
      </w:r>
      <w:r>
        <w:rPr>
          <w:color w:val="00132F"/>
          <w:w w:val="110"/>
        </w:rPr>
        <w:t>any intervention from the student.</w:t>
      </w:r>
    </w:p>
    <w:p w14:paraId="243E5942" w14:textId="77777777" w:rsidR="00EC3C94" w:rsidRDefault="00EC3C94">
      <w:pPr>
        <w:pStyle w:val="BodyText"/>
        <w:rPr>
          <w:sz w:val="20"/>
        </w:rPr>
      </w:pPr>
    </w:p>
    <w:p w14:paraId="243E5943" w14:textId="77777777" w:rsidR="00EC3C94" w:rsidRDefault="00EC3C94">
      <w:pPr>
        <w:pStyle w:val="BodyText"/>
        <w:rPr>
          <w:sz w:val="20"/>
        </w:rPr>
      </w:pPr>
    </w:p>
    <w:p w14:paraId="243E5944" w14:textId="77777777" w:rsidR="00EC3C94" w:rsidRDefault="00EC3C94">
      <w:pPr>
        <w:pStyle w:val="BodyText"/>
        <w:rPr>
          <w:sz w:val="20"/>
        </w:rPr>
      </w:pPr>
    </w:p>
    <w:p w14:paraId="243E5945" w14:textId="77777777" w:rsidR="00EC3C94" w:rsidRDefault="00EC3C94">
      <w:pPr>
        <w:pStyle w:val="BodyText"/>
        <w:rPr>
          <w:sz w:val="20"/>
        </w:rPr>
      </w:pPr>
    </w:p>
    <w:p w14:paraId="243E5946" w14:textId="77777777" w:rsidR="00EC3C94" w:rsidRDefault="00EC3C94">
      <w:pPr>
        <w:pStyle w:val="BodyText"/>
        <w:spacing w:before="6"/>
        <w:rPr>
          <w:sz w:val="18"/>
        </w:rPr>
      </w:pPr>
    </w:p>
    <w:p w14:paraId="243E5947" w14:textId="77777777" w:rsidR="00EC3C94" w:rsidRDefault="002145F0">
      <w:pPr>
        <w:pStyle w:val="Heading1"/>
        <w:spacing w:before="79"/>
      </w:pPr>
      <w:r>
        <w:pict w14:anchorId="243E5950">
          <v:shape id="docshape42" o:spid="_x0000_s1027" style="position:absolute;left:0;text-align:left;margin-left:557.1pt;margin-top:30.3pt;width:13.8pt;height:13.7pt;z-index:15730688;mso-position-horizontal-relative:page" coordorigin="11142,606" coordsize="276,274" path="m11418,725r-120,l11298,606r-37,l11261,725r-119,l11142,761r119,l11261,880r37,l11298,761r120,l11418,725xe" stroked="f">
            <v:fill opacity="40606f"/>
            <v:path arrowok="t"/>
            <w10:wrap anchorx="page"/>
          </v:shape>
        </w:pict>
      </w:r>
      <w:r>
        <w:rPr>
          <w:color w:val="00132F"/>
          <w:w w:val="130"/>
        </w:rPr>
        <w:t>STEP</w:t>
      </w:r>
      <w:r>
        <w:rPr>
          <w:color w:val="00132F"/>
          <w:spacing w:val="-13"/>
          <w:w w:val="130"/>
        </w:rPr>
        <w:t xml:space="preserve"> </w:t>
      </w:r>
      <w:r>
        <w:rPr>
          <w:color w:val="00132F"/>
          <w:spacing w:val="-10"/>
          <w:w w:val="130"/>
        </w:rPr>
        <w:t>4</w:t>
      </w:r>
    </w:p>
    <w:p w14:paraId="243E5948" w14:textId="77777777" w:rsidR="00EC3C94" w:rsidRDefault="002145F0">
      <w:pPr>
        <w:pStyle w:val="BodyText"/>
        <w:spacing w:before="9"/>
        <w:rPr>
          <w:b/>
          <w:sz w:val="26"/>
        </w:rPr>
      </w:pPr>
      <w:r>
        <w:pict w14:anchorId="243E5951">
          <v:shape id="docshape43" o:spid="_x0000_s1026" style="position:absolute;margin-left:557.1pt;margin-top:17.6pt;width:13.8pt;height:13.7pt;z-index:-15728640;mso-wrap-distance-left:0;mso-wrap-distance-right:0;mso-position-horizontal-relative:page" coordorigin="11142,352" coordsize="276,274" path="m11418,471r-120,l11298,352r-37,l11261,471r-119,l11142,507r119,l11261,626r37,l11298,507r120,l11418,471xe" stroked="f">
            <v:fill opacity="40606f"/>
            <v:path arrowok="t"/>
            <w10:wrap type="topAndBottom" anchorx="page"/>
          </v:shape>
        </w:pict>
      </w:r>
    </w:p>
    <w:p w14:paraId="243E5949" w14:textId="77777777" w:rsidR="00EC3C94" w:rsidRDefault="00EC3C94">
      <w:pPr>
        <w:pStyle w:val="BodyText"/>
        <w:spacing w:before="10"/>
        <w:rPr>
          <w:b/>
          <w:sz w:val="5"/>
        </w:rPr>
      </w:pPr>
    </w:p>
    <w:p w14:paraId="243E594A" w14:textId="77777777" w:rsidR="00EC3C94" w:rsidRDefault="002145F0">
      <w:pPr>
        <w:pStyle w:val="Heading2"/>
        <w:ind w:left="3213"/>
      </w:pPr>
      <w:r>
        <w:rPr>
          <w:color w:val="00132F"/>
          <w:w w:val="110"/>
        </w:rPr>
        <w:t>High</w:t>
      </w:r>
      <w:r>
        <w:rPr>
          <w:color w:val="00132F"/>
          <w:spacing w:val="10"/>
          <w:w w:val="110"/>
        </w:rPr>
        <w:t xml:space="preserve"> </w:t>
      </w:r>
      <w:r>
        <w:rPr>
          <w:color w:val="00132F"/>
          <w:w w:val="110"/>
        </w:rPr>
        <w:t>school</w:t>
      </w:r>
      <w:r>
        <w:rPr>
          <w:color w:val="00132F"/>
          <w:spacing w:val="10"/>
          <w:w w:val="110"/>
        </w:rPr>
        <w:t xml:space="preserve"> </w:t>
      </w:r>
      <w:r>
        <w:rPr>
          <w:color w:val="00132F"/>
          <w:spacing w:val="-2"/>
          <w:w w:val="110"/>
        </w:rPr>
        <w:t>transcripts</w:t>
      </w:r>
    </w:p>
    <w:p w14:paraId="243E594B" w14:textId="77777777" w:rsidR="00EC3C94" w:rsidRDefault="002145F0">
      <w:pPr>
        <w:spacing w:before="235" w:line="268" w:lineRule="auto"/>
        <w:ind w:left="3033" w:right="2009"/>
        <w:rPr>
          <w:sz w:val="34"/>
        </w:rPr>
      </w:pPr>
      <w:r>
        <w:rPr>
          <w:color w:val="00132F"/>
          <w:sz w:val="34"/>
        </w:rPr>
        <w:t>Completing the senior exit survey</w:t>
      </w:r>
      <w:r>
        <w:rPr>
          <w:color w:val="00132F"/>
          <w:spacing w:val="40"/>
          <w:w w:val="110"/>
          <w:sz w:val="34"/>
        </w:rPr>
        <w:t xml:space="preserve"> </w:t>
      </w:r>
      <w:r>
        <w:rPr>
          <w:color w:val="00132F"/>
          <w:w w:val="110"/>
          <w:sz w:val="34"/>
        </w:rPr>
        <w:t>will</w:t>
      </w:r>
      <w:r>
        <w:rPr>
          <w:color w:val="00132F"/>
          <w:spacing w:val="-26"/>
          <w:w w:val="110"/>
          <w:sz w:val="34"/>
        </w:rPr>
        <w:t xml:space="preserve"> </w:t>
      </w:r>
      <w:r>
        <w:rPr>
          <w:color w:val="00132F"/>
          <w:w w:val="110"/>
          <w:sz w:val="34"/>
        </w:rPr>
        <w:t>identify</w:t>
      </w:r>
      <w:r>
        <w:rPr>
          <w:color w:val="00132F"/>
          <w:spacing w:val="-26"/>
          <w:w w:val="110"/>
          <w:sz w:val="34"/>
        </w:rPr>
        <w:t xml:space="preserve"> </w:t>
      </w:r>
      <w:r>
        <w:rPr>
          <w:color w:val="00132F"/>
          <w:w w:val="110"/>
          <w:sz w:val="34"/>
        </w:rPr>
        <w:t>to</w:t>
      </w:r>
      <w:r>
        <w:rPr>
          <w:color w:val="00132F"/>
          <w:spacing w:val="-26"/>
          <w:w w:val="110"/>
          <w:sz w:val="34"/>
        </w:rPr>
        <w:t xml:space="preserve"> </w:t>
      </w:r>
      <w:r>
        <w:rPr>
          <w:color w:val="00132F"/>
          <w:w w:val="110"/>
          <w:sz w:val="34"/>
        </w:rPr>
        <w:t>your</w:t>
      </w:r>
      <w:r>
        <w:rPr>
          <w:color w:val="00132F"/>
          <w:spacing w:val="-26"/>
          <w:w w:val="110"/>
          <w:sz w:val="34"/>
        </w:rPr>
        <w:t xml:space="preserve"> </w:t>
      </w:r>
      <w:r>
        <w:rPr>
          <w:color w:val="00132F"/>
          <w:w w:val="110"/>
          <w:sz w:val="34"/>
        </w:rPr>
        <w:t xml:space="preserve">Career </w:t>
      </w:r>
      <w:r>
        <w:rPr>
          <w:color w:val="00132F"/>
          <w:sz w:val="34"/>
        </w:rPr>
        <w:t xml:space="preserve">Counselor where to send your </w:t>
      </w:r>
      <w:r>
        <w:rPr>
          <w:color w:val="00132F"/>
          <w:w w:val="110"/>
          <w:sz w:val="34"/>
        </w:rPr>
        <w:t>high</w:t>
      </w:r>
      <w:r>
        <w:rPr>
          <w:color w:val="00132F"/>
          <w:spacing w:val="-7"/>
          <w:w w:val="110"/>
          <w:sz w:val="34"/>
        </w:rPr>
        <w:t xml:space="preserve"> </w:t>
      </w:r>
      <w:r>
        <w:rPr>
          <w:color w:val="00132F"/>
          <w:w w:val="110"/>
          <w:sz w:val="34"/>
        </w:rPr>
        <w:t>school</w:t>
      </w:r>
      <w:r>
        <w:rPr>
          <w:color w:val="00132F"/>
          <w:spacing w:val="-7"/>
          <w:w w:val="110"/>
          <w:sz w:val="34"/>
        </w:rPr>
        <w:t xml:space="preserve"> </w:t>
      </w:r>
      <w:r>
        <w:rPr>
          <w:color w:val="00132F"/>
          <w:w w:val="110"/>
          <w:sz w:val="34"/>
        </w:rPr>
        <w:t>transcript.</w:t>
      </w:r>
    </w:p>
    <w:sectPr w:rsidR="00EC3C94">
      <w:type w:val="continuous"/>
      <w:pgSz w:w="12000" w:h="30000"/>
      <w:pgMar w:top="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C94"/>
    <w:rsid w:val="002145F0"/>
    <w:rsid w:val="00E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243E5917"/>
  <w15:docId w15:val="{4DECBBA3-70AA-4227-8FF3-B5CC986E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73" w:right="1556"/>
      <w:jc w:val="center"/>
      <w:outlineLvl w:val="0"/>
    </w:pPr>
    <w:rPr>
      <w:b/>
      <w:bCs/>
      <w:sz w:val="59"/>
      <w:szCs w:val="59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173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studentaid.gov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dynamicforms.ngwebsolutions.com/Submit/Form/Start/8fc57ce3-0016-4ee4-9e4f-c0ca9f22161b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https://studentaid.gov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Gradient Tips Consistency In Business Infographic</dc:title>
  <dc:creator>Victor Rosario</dc:creator>
  <cp:keywords>DAFYCIvT0VU,BAFX71-O-Bs</cp:keywords>
  <cp:lastModifiedBy>Dana Jacobson</cp:lastModifiedBy>
  <cp:revision>2</cp:revision>
  <dcterms:created xsi:type="dcterms:W3CDTF">2023-02-07T18:09:00Z</dcterms:created>
  <dcterms:modified xsi:type="dcterms:W3CDTF">2023-02-07T18:21:00Z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2023-01-20T00:00:00Z</vt:filetime>
  </property>
</Properties>
</file>